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D9F7" w14:textId="27EEC736" w:rsidR="00E92838" w:rsidRPr="004515A3" w:rsidRDefault="00DC197B" w:rsidP="00942B73">
      <w:pPr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4515A3">
        <w:rPr>
          <w:rFonts w:ascii="Calibri" w:hAnsi="Calibri" w:cs="Calibri"/>
          <w:b/>
          <w:bCs/>
          <w:color w:val="000000"/>
          <w:sz w:val="48"/>
          <w:szCs w:val="48"/>
        </w:rPr>
        <w:t>Pickleball Lincoln, Inc.</w:t>
      </w:r>
    </w:p>
    <w:p w14:paraId="28548013" w14:textId="0E5D2768" w:rsidR="00DC197B" w:rsidRPr="009A5C02" w:rsidRDefault="00DC197B" w:rsidP="00942B73">
      <w:pPr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9A5C02">
        <w:rPr>
          <w:rFonts w:ascii="Calibri" w:hAnsi="Calibri" w:cs="Calibri"/>
          <w:b/>
          <w:bCs/>
          <w:color w:val="000000"/>
          <w:sz w:val="40"/>
          <w:szCs w:val="40"/>
        </w:rPr>
        <w:t>Operations Manual</w:t>
      </w:r>
    </w:p>
    <w:p w14:paraId="3330F629" w14:textId="6B3E7D91" w:rsidR="00DC197B" w:rsidRPr="00942B73" w:rsidRDefault="009A4643" w:rsidP="00942B7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Final Copy</w:t>
      </w:r>
    </w:p>
    <w:p w14:paraId="0F7FD905" w14:textId="03AD622F" w:rsidR="009559BD" w:rsidRDefault="009559BD" w:rsidP="00942B7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November 1, 2021</w:t>
      </w:r>
    </w:p>
    <w:p w14:paraId="3C0C5A77" w14:textId="77777777" w:rsidR="009A5C02" w:rsidRDefault="009A5C02" w:rsidP="00942B7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3369CCF" w14:textId="67AE9F86" w:rsidR="00F66B65" w:rsidRDefault="00F66B65" w:rsidP="00942B7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Core </w:t>
      </w:r>
      <w:r w:rsidR="007C269B">
        <w:rPr>
          <w:rFonts w:ascii="Calibri" w:hAnsi="Calibri" w:cs="Calibri"/>
          <w:b/>
          <w:bCs/>
          <w:color w:val="000000"/>
          <w:sz w:val="32"/>
          <w:szCs w:val="32"/>
        </w:rPr>
        <w:t>Functions -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Assignments</w:t>
      </w:r>
    </w:p>
    <w:p w14:paraId="4BAC2A76" w14:textId="77777777" w:rsidR="00942B73" w:rsidRPr="00942B73" w:rsidRDefault="00942B73" w:rsidP="00942B7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03373ED4" w14:textId="7971EFF4" w:rsidR="00E86EC4" w:rsidRDefault="00E86EC4" w:rsidP="00061080">
      <w:pPr>
        <w:rPr>
          <w:rFonts w:ascii="Calibri" w:hAnsi="Calibri" w:cs="Calibri"/>
          <w:color w:val="000000"/>
          <w:sz w:val="22"/>
          <w:szCs w:val="22"/>
        </w:rPr>
      </w:pPr>
    </w:p>
    <w:p w14:paraId="12934574" w14:textId="314A2020" w:rsidR="008D064A" w:rsidRDefault="00E86EC4" w:rsidP="0006108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D064A">
        <w:rPr>
          <w:rFonts w:ascii="Calibri" w:hAnsi="Calibri" w:cs="Calibri"/>
          <w:b/>
          <w:bCs/>
          <w:color w:val="000000"/>
          <w:sz w:val="28"/>
          <w:szCs w:val="28"/>
        </w:rPr>
        <w:t>Refer to the attached Document titled By</w:t>
      </w:r>
      <w:r w:rsidR="009A5C02"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 w:rsidRPr="008D064A">
        <w:rPr>
          <w:rFonts w:ascii="Calibri" w:hAnsi="Calibri" w:cs="Calibri"/>
          <w:b/>
          <w:bCs/>
          <w:color w:val="000000"/>
          <w:sz w:val="28"/>
          <w:szCs w:val="28"/>
        </w:rPr>
        <w:t xml:space="preserve">aws of Pickleball Lincoln, Inc. </w:t>
      </w:r>
      <w:r w:rsidR="00734496">
        <w:rPr>
          <w:rFonts w:ascii="Calibri" w:hAnsi="Calibri" w:cs="Calibri"/>
          <w:b/>
          <w:bCs/>
          <w:color w:val="000000"/>
          <w:sz w:val="28"/>
          <w:szCs w:val="28"/>
        </w:rPr>
        <w:t>(PLI)</w:t>
      </w:r>
    </w:p>
    <w:p w14:paraId="230F528A" w14:textId="39DE893F" w:rsidR="00E86EC4" w:rsidRPr="008D064A" w:rsidRDefault="008D064A" w:rsidP="0006108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 w:rsidR="00E86EC4" w:rsidRPr="008D064A">
        <w:rPr>
          <w:rFonts w:ascii="Calibri" w:hAnsi="Calibri" w:cs="Calibri"/>
          <w:b/>
          <w:bCs/>
          <w:color w:val="000000"/>
          <w:sz w:val="28"/>
          <w:szCs w:val="28"/>
        </w:rPr>
        <w:t>ate May 23, 2017</w:t>
      </w:r>
    </w:p>
    <w:p w14:paraId="45C48FBE" w14:textId="3B0DA62E" w:rsidR="00E86EC4" w:rsidRDefault="00E86EC4" w:rsidP="00061080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BB69562" w14:textId="4F12FE99" w:rsidR="008648A8" w:rsidRPr="006F7898" w:rsidRDefault="008648A8" w:rsidP="00061080">
      <w:pPr>
        <w:rPr>
          <w:rFonts w:ascii="Calibri" w:hAnsi="Calibri" w:cs="Calibri"/>
          <w:b/>
          <w:bCs/>
          <w:color w:val="000000"/>
        </w:rPr>
      </w:pPr>
      <w:r w:rsidRPr="006F7898">
        <w:rPr>
          <w:rFonts w:ascii="Calibri" w:hAnsi="Calibri" w:cs="Calibri"/>
          <w:b/>
          <w:bCs/>
          <w:color w:val="000000"/>
        </w:rPr>
        <w:t xml:space="preserve">Article IV </w:t>
      </w:r>
      <w:r w:rsidR="00D91557" w:rsidRPr="006F7898">
        <w:rPr>
          <w:rFonts w:ascii="Calibri" w:hAnsi="Calibri" w:cs="Calibri"/>
          <w:b/>
          <w:bCs/>
          <w:color w:val="000000"/>
        </w:rPr>
        <w:t>(</w:t>
      </w:r>
      <w:r w:rsidRPr="006F7898">
        <w:rPr>
          <w:rFonts w:ascii="Calibri" w:hAnsi="Calibri" w:cs="Calibri"/>
          <w:b/>
          <w:bCs/>
          <w:color w:val="000000"/>
        </w:rPr>
        <w:t>a</w:t>
      </w:r>
      <w:r w:rsidR="00D91557" w:rsidRPr="006F7898">
        <w:rPr>
          <w:rFonts w:ascii="Calibri" w:hAnsi="Calibri" w:cs="Calibri"/>
          <w:b/>
          <w:bCs/>
          <w:color w:val="000000"/>
        </w:rPr>
        <w:t>)</w:t>
      </w:r>
      <w:r w:rsidRPr="006F7898">
        <w:rPr>
          <w:rFonts w:ascii="Calibri" w:hAnsi="Calibri" w:cs="Calibri"/>
          <w:b/>
          <w:bCs/>
          <w:color w:val="000000"/>
        </w:rPr>
        <w:t xml:space="preserve">, </w:t>
      </w:r>
      <w:r w:rsidR="00D91557" w:rsidRPr="006F7898">
        <w:rPr>
          <w:rFonts w:ascii="Calibri" w:hAnsi="Calibri" w:cs="Calibri"/>
          <w:b/>
          <w:bCs/>
          <w:color w:val="000000"/>
        </w:rPr>
        <w:t>(</w:t>
      </w:r>
      <w:r w:rsidRPr="006F7898">
        <w:rPr>
          <w:rFonts w:ascii="Calibri" w:hAnsi="Calibri" w:cs="Calibri"/>
          <w:b/>
          <w:bCs/>
          <w:color w:val="000000"/>
        </w:rPr>
        <w:t>b</w:t>
      </w:r>
      <w:r w:rsidR="00D91557" w:rsidRPr="006F7898">
        <w:rPr>
          <w:rFonts w:ascii="Calibri" w:hAnsi="Calibri" w:cs="Calibri"/>
          <w:b/>
          <w:bCs/>
          <w:color w:val="000000"/>
        </w:rPr>
        <w:t>)</w:t>
      </w:r>
      <w:r w:rsidRPr="006F7898">
        <w:rPr>
          <w:rFonts w:ascii="Calibri" w:hAnsi="Calibri" w:cs="Calibri"/>
          <w:b/>
          <w:bCs/>
          <w:color w:val="000000"/>
        </w:rPr>
        <w:t>, pg. 1-2</w:t>
      </w:r>
    </w:p>
    <w:p w14:paraId="3F7978DA" w14:textId="700CF241" w:rsidR="000510B6" w:rsidRPr="006F7898" w:rsidRDefault="00EC0BF1" w:rsidP="00061080">
      <w:pPr>
        <w:rPr>
          <w:rFonts w:ascii="Calibri" w:hAnsi="Calibri" w:cs="Calibri"/>
          <w:b/>
          <w:bCs/>
          <w:color w:val="000000"/>
        </w:rPr>
      </w:pPr>
      <w:r w:rsidRPr="006F7898">
        <w:rPr>
          <w:rFonts w:ascii="Calibri" w:hAnsi="Calibri" w:cs="Calibri"/>
          <w:b/>
          <w:bCs/>
          <w:color w:val="000000"/>
        </w:rPr>
        <w:t xml:space="preserve">The PLI Board of Directors shall not be less than 3 and not more than 21. The </w:t>
      </w:r>
      <w:r w:rsidR="001A258D" w:rsidRPr="006F7898">
        <w:rPr>
          <w:rFonts w:ascii="Calibri" w:hAnsi="Calibri" w:cs="Calibri"/>
          <w:b/>
          <w:bCs/>
          <w:color w:val="000000"/>
        </w:rPr>
        <w:t xml:space="preserve">initial </w:t>
      </w:r>
      <w:r w:rsidRPr="006F7898">
        <w:rPr>
          <w:rFonts w:ascii="Calibri" w:hAnsi="Calibri" w:cs="Calibri"/>
          <w:b/>
          <w:bCs/>
          <w:color w:val="000000"/>
        </w:rPr>
        <w:t>PLI Board of Directors shall be</w:t>
      </w:r>
      <w:r w:rsidR="002B3197" w:rsidRPr="006F7898">
        <w:rPr>
          <w:rFonts w:ascii="Calibri" w:hAnsi="Calibri" w:cs="Calibri"/>
          <w:b/>
          <w:bCs/>
          <w:color w:val="000000"/>
        </w:rPr>
        <w:t xml:space="preserve"> 7</w:t>
      </w:r>
      <w:r w:rsidRPr="006F7898">
        <w:rPr>
          <w:rFonts w:ascii="Calibri" w:hAnsi="Calibri" w:cs="Calibri"/>
          <w:b/>
          <w:bCs/>
          <w:color w:val="000000"/>
        </w:rPr>
        <w:t xml:space="preserve"> as determined at the origin of the corporation</w:t>
      </w:r>
      <w:r w:rsidR="009E1B48" w:rsidRPr="006F7898">
        <w:rPr>
          <w:rFonts w:ascii="Calibri" w:hAnsi="Calibri" w:cs="Calibri"/>
          <w:b/>
          <w:bCs/>
          <w:color w:val="000000"/>
        </w:rPr>
        <w:t>.</w:t>
      </w:r>
      <w:r w:rsidR="00581A84" w:rsidRPr="006F7898">
        <w:rPr>
          <w:rFonts w:ascii="Calibri" w:hAnsi="Calibri" w:cs="Calibri"/>
          <w:b/>
          <w:bCs/>
          <w:color w:val="000000"/>
        </w:rPr>
        <w:t xml:space="preserve"> Each Board of Director Members duration of office is from 1-3 years. </w:t>
      </w:r>
    </w:p>
    <w:p w14:paraId="0F8C368E" w14:textId="27F13E34" w:rsidR="00581A84" w:rsidRPr="006F7898" w:rsidRDefault="00581A84" w:rsidP="00581A84">
      <w:pPr>
        <w:rPr>
          <w:rFonts w:ascii="Calibri" w:hAnsi="Calibri" w:cs="Calibri"/>
          <w:b/>
          <w:bCs/>
          <w:color w:val="000000"/>
        </w:rPr>
      </w:pPr>
      <w:r w:rsidRPr="006F7898">
        <w:rPr>
          <w:rFonts w:ascii="Calibri" w:hAnsi="Calibri" w:cs="Calibri"/>
          <w:b/>
          <w:bCs/>
          <w:color w:val="000000"/>
        </w:rPr>
        <w:t>The Officers of the Corporation shall be President, Vice-President, Secretary &amp; Treasurer.</w:t>
      </w:r>
      <w:r w:rsidR="009663A6" w:rsidRPr="006F7898">
        <w:rPr>
          <w:rFonts w:ascii="Calibri" w:hAnsi="Calibri" w:cs="Calibri"/>
          <w:b/>
          <w:bCs/>
          <w:color w:val="000000"/>
        </w:rPr>
        <w:t xml:space="preserve"> The Board of Directors may appoint other officers i.e. </w:t>
      </w:r>
      <w:r w:rsidR="006F7898">
        <w:rPr>
          <w:rFonts w:ascii="Calibri" w:hAnsi="Calibri" w:cs="Calibri"/>
          <w:b/>
          <w:bCs/>
          <w:color w:val="000000"/>
        </w:rPr>
        <w:t xml:space="preserve"> </w:t>
      </w:r>
      <w:r w:rsidR="009663A6" w:rsidRPr="006F7898">
        <w:rPr>
          <w:rFonts w:ascii="Calibri" w:hAnsi="Calibri" w:cs="Calibri"/>
          <w:b/>
          <w:bCs/>
          <w:color w:val="000000"/>
        </w:rPr>
        <w:t>Assistant Vice-President, Assistant Secretary, Assistant Treasurer.</w:t>
      </w:r>
    </w:p>
    <w:p w14:paraId="3C582B68" w14:textId="2E512085" w:rsidR="00581A84" w:rsidRPr="006F7898" w:rsidRDefault="00581A84" w:rsidP="00581A84">
      <w:pPr>
        <w:rPr>
          <w:rFonts w:ascii="Calibri" w:hAnsi="Calibri" w:cs="Calibri"/>
          <w:b/>
          <w:bCs/>
          <w:color w:val="000000"/>
        </w:rPr>
      </w:pPr>
      <w:r w:rsidRPr="006F7898">
        <w:rPr>
          <w:rFonts w:ascii="Calibri" w:hAnsi="Calibri" w:cs="Calibri"/>
          <w:b/>
          <w:bCs/>
          <w:color w:val="000000"/>
        </w:rPr>
        <w:t>The</w:t>
      </w:r>
      <w:r w:rsidR="00942B73" w:rsidRPr="006F7898">
        <w:rPr>
          <w:rFonts w:ascii="Calibri" w:hAnsi="Calibri" w:cs="Calibri"/>
          <w:b/>
          <w:bCs/>
          <w:color w:val="000000"/>
        </w:rPr>
        <w:t xml:space="preserve"> Officers</w:t>
      </w:r>
      <w:r w:rsidRPr="006F7898">
        <w:rPr>
          <w:rFonts w:ascii="Calibri" w:hAnsi="Calibri" w:cs="Calibri"/>
          <w:b/>
          <w:bCs/>
          <w:color w:val="000000"/>
        </w:rPr>
        <w:t xml:space="preserve"> are elected by the Board of Directors yearly.</w:t>
      </w:r>
      <w:r w:rsidR="003D721F" w:rsidRPr="006F7898">
        <w:rPr>
          <w:rFonts w:ascii="Calibri" w:hAnsi="Calibri" w:cs="Calibri"/>
          <w:b/>
          <w:bCs/>
          <w:color w:val="000000"/>
        </w:rPr>
        <w:t xml:space="preserve"> </w:t>
      </w:r>
    </w:p>
    <w:p w14:paraId="4FE4A15F" w14:textId="110F99CC" w:rsidR="00AA481C" w:rsidRPr="006F7898" w:rsidRDefault="00AA481C" w:rsidP="00581A84">
      <w:pPr>
        <w:rPr>
          <w:rFonts w:ascii="Calibri" w:hAnsi="Calibri" w:cs="Calibri"/>
          <w:b/>
          <w:bCs/>
          <w:color w:val="000000"/>
        </w:rPr>
      </w:pPr>
    </w:p>
    <w:p w14:paraId="1E8BEA3F" w14:textId="66A7223D" w:rsidR="00AA481C" w:rsidRPr="006F7898" w:rsidRDefault="00AA481C" w:rsidP="00581A8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F7898">
        <w:rPr>
          <w:rFonts w:ascii="Calibri" w:hAnsi="Calibri" w:cs="Calibri"/>
          <w:b/>
          <w:bCs/>
          <w:color w:val="000000"/>
          <w:sz w:val="28"/>
          <w:szCs w:val="28"/>
        </w:rPr>
        <w:t xml:space="preserve">The </w:t>
      </w:r>
      <w:r w:rsidR="00734496" w:rsidRPr="006F7898"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 w:rsidRPr="006F7898">
        <w:rPr>
          <w:rFonts w:ascii="Calibri" w:hAnsi="Calibri" w:cs="Calibri"/>
          <w:b/>
          <w:bCs/>
          <w:color w:val="000000"/>
          <w:sz w:val="28"/>
          <w:szCs w:val="28"/>
        </w:rPr>
        <w:t>ffices of Pickleball Lincoln, Inc. are:</w:t>
      </w:r>
    </w:p>
    <w:p w14:paraId="29D09938" w14:textId="77777777" w:rsidR="00061080" w:rsidRPr="006F7898" w:rsidRDefault="00061080" w:rsidP="00061080"/>
    <w:p w14:paraId="07432888" w14:textId="6C50AED3" w:rsidR="0021372D" w:rsidRPr="006F7898" w:rsidRDefault="00061080">
      <w:r w:rsidRPr="006F7898">
        <w:rPr>
          <w:b/>
          <w:bCs/>
        </w:rPr>
        <w:t>President</w:t>
      </w:r>
      <w:r w:rsidR="00E86EC4" w:rsidRPr="006F7898">
        <w:t xml:space="preserve"> </w:t>
      </w:r>
      <w:r w:rsidR="00734496" w:rsidRPr="006F7898">
        <w:t>-</w:t>
      </w:r>
      <w:r w:rsidR="00E86EC4" w:rsidRPr="006F7898">
        <w:t xml:space="preserve"> Article V (e)</w:t>
      </w:r>
      <w:r w:rsidR="00805EFF" w:rsidRPr="006F7898">
        <w:t xml:space="preserve"> </w:t>
      </w:r>
      <w:r w:rsidR="00805EFF" w:rsidRPr="006F7898">
        <w:tab/>
      </w:r>
    </w:p>
    <w:p w14:paraId="15F0DECE" w14:textId="21954D58" w:rsidR="00061080" w:rsidRPr="006F7898" w:rsidRDefault="0021372D">
      <w:r w:rsidRPr="006F7898">
        <w:tab/>
      </w:r>
      <w:r w:rsidR="006F7898">
        <w:tab/>
      </w:r>
      <w:r w:rsidR="00805EFF" w:rsidRPr="006F7898">
        <w:t>Mark Nelson</w:t>
      </w:r>
    </w:p>
    <w:p w14:paraId="68BB863A" w14:textId="7D194E69" w:rsidR="00061080" w:rsidRPr="006F7898" w:rsidRDefault="00061080"/>
    <w:p w14:paraId="63C7DC14" w14:textId="5705D8E7" w:rsidR="00731775" w:rsidRPr="006F7898" w:rsidRDefault="00061080">
      <w:r w:rsidRPr="006F7898">
        <w:rPr>
          <w:b/>
          <w:bCs/>
        </w:rPr>
        <w:t>Vice-President</w:t>
      </w:r>
      <w:r w:rsidR="00E86EC4" w:rsidRPr="006F7898">
        <w:t xml:space="preserve"> </w:t>
      </w:r>
      <w:r w:rsidR="00734496" w:rsidRPr="006F7898">
        <w:t>-</w:t>
      </w:r>
      <w:r w:rsidR="00E86EC4" w:rsidRPr="006F7898">
        <w:t xml:space="preserve"> Article V (f)</w:t>
      </w:r>
    </w:p>
    <w:p w14:paraId="1BD2BC91" w14:textId="57BBBC4D" w:rsidR="00061080" w:rsidRPr="006F7898" w:rsidRDefault="00731775">
      <w:r w:rsidRPr="006F7898">
        <w:tab/>
      </w:r>
      <w:r w:rsidRPr="006F7898">
        <w:tab/>
      </w:r>
      <w:r w:rsidR="00805EFF" w:rsidRPr="006F7898">
        <w:t>Bill Roehrs</w:t>
      </w:r>
    </w:p>
    <w:p w14:paraId="6F127EDB" w14:textId="6A865F20" w:rsidR="00834ADA" w:rsidRPr="006F7898" w:rsidRDefault="00805EFF" w:rsidP="00834ADA">
      <w:r w:rsidRPr="006F7898">
        <w:tab/>
      </w:r>
      <w:r w:rsidRPr="006F7898">
        <w:tab/>
        <w:t xml:space="preserve">Joel Houston, </w:t>
      </w:r>
      <w:r w:rsidR="00734496" w:rsidRPr="006F7898">
        <w:t>Assistant Vice-President</w:t>
      </w:r>
    </w:p>
    <w:p w14:paraId="3FFC4C5B" w14:textId="77777777" w:rsidR="00EB0BDA" w:rsidRPr="006F7898" w:rsidRDefault="00EB0BDA" w:rsidP="00834ADA"/>
    <w:p w14:paraId="16DB9359" w14:textId="5528BFF7" w:rsidR="00B857E9" w:rsidRPr="006F7898" w:rsidRDefault="00B857E9" w:rsidP="00834ADA">
      <w:r w:rsidRPr="006F7898">
        <w:rPr>
          <w:b/>
          <w:bCs/>
        </w:rPr>
        <w:t>Secretary</w:t>
      </w:r>
      <w:r w:rsidRPr="006F7898">
        <w:t xml:space="preserve"> </w:t>
      </w:r>
      <w:r w:rsidR="00734496" w:rsidRPr="006F7898">
        <w:t>-</w:t>
      </w:r>
      <w:r w:rsidRPr="006F7898">
        <w:t xml:space="preserve"> Article V (g)</w:t>
      </w:r>
    </w:p>
    <w:p w14:paraId="3DBE4361" w14:textId="5BCE04FE" w:rsidR="006C7042" w:rsidRPr="006F7898" w:rsidRDefault="006C7042" w:rsidP="00834ADA">
      <w:r w:rsidRPr="006F7898">
        <w:tab/>
      </w:r>
      <w:r w:rsidRPr="006F7898">
        <w:tab/>
        <w:t>Jane Cech</w:t>
      </w:r>
    </w:p>
    <w:p w14:paraId="6B9D29C2" w14:textId="72CAF47E" w:rsidR="00805EFF" w:rsidRPr="006F7898" w:rsidRDefault="00805EFF" w:rsidP="00834ADA">
      <w:r w:rsidRPr="006F7898">
        <w:tab/>
      </w:r>
      <w:r w:rsidRPr="006F7898">
        <w:tab/>
        <w:t>Rosalie Duffy, Assistant Secretary</w:t>
      </w:r>
    </w:p>
    <w:p w14:paraId="09112F2C" w14:textId="734B67F9" w:rsidR="00061080" w:rsidRPr="006F7898" w:rsidRDefault="00061080"/>
    <w:p w14:paraId="066E0865" w14:textId="77777777" w:rsidR="00734496" w:rsidRPr="006F7898" w:rsidRDefault="00061080">
      <w:r w:rsidRPr="006F7898">
        <w:rPr>
          <w:b/>
          <w:bCs/>
        </w:rPr>
        <w:t>Treasurer</w:t>
      </w:r>
      <w:r w:rsidR="00E86EC4" w:rsidRPr="006F7898">
        <w:t xml:space="preserve"> </w:t>
      </w:r>
      <w:r w:rsidR="00734496" w:rsidRPr="006F7898">
        <w:t>-</w:t>
      </w:r>
      <w:r w:rsidR="00834ADA" w:rsidRPr="006F7898">
        <w:t xml:space="preserve"> Article V</w:t>
      </w:r>
      <w:r w:rsidR="00734496" w:rsidRPr="006F7898">
        <w:t xml:space="preserve"> (h)</w:t>
      </w:r>
    </w:p>
    <w:p w14:paraId="2EE0B61E" w14:textId="54D339B7" w:rsidR="00061080" w:rsidRPr="006F7898" w:rsidRDefault="00734496">
      <w:r w:rsidRPr="006F7898">
        <w:tab/>
      </w:r>
      <w:r w:rsidRPr="006F7898">
        <w:tab/>
      </w:r>
      <w:r w:rsidR="00805EFF" w:rsidRPr="006F7898">
        <w:t xml:space="preserve"> Mike Magnuson</w:t>
      </w:r>
    </w:p>
    <w:p w14:paraId="717856F9" w14:textId="1119DDA1" w:rsidR="00805EFF" w:rsidRDefault="00805EFF">
      <w:r w:rsidRPr="006F7898">
        <w:tab/>
      </w:r>
      <w:r w:rsidRPr="006F7898">
        <w:tab/>
        <w:t>John Reinhardt, Assistant Treasurer</w:t>
      </w:r>
    </w:p>
    <w:p w14:paraId="28581F83" w14:textId="77777777" w:rsidR="003259CF" w:rsidRPr="006F7898" w:rsidRDefault="003259CF"/>
    <w:p w14:paraId="6A5D241B" w14:textId="3F0D234A" w:rsidR="00805EFF" w:rsidRPr="006F7898" w:rsidRDefault="00805EFF"/>
    <w:p w14:paraId="711ED22F" w14:textId="625ACD48" w:rsidR="00502231" w:rsidRDefault="00502231"/>
    <w:p w14:paraId="508223E3" w14:textId="2BA7A86A" w:rsidR="00F348AB" w:rsidRDefault="00F348AB"/>
    <w:p w14:paraId="59F4A207" w14:textId="77777777" w:rsidR="00F348AB" w:rsidRDefault="00F348AB">
      <w:pPr>
        <w:rPr>
          <w:b/>
          <w:bCs/>
          <w:sz w:val="28"/>
          <w:szCs w:val="28"/>
        </w:rPr>
      </w:pPr>
    </w:p>
    <w:p w14:paraId="65A8D7F5" w14:textId="1971CE3D" w:rsidR="00F348AB" w:rsidRDefault="00F348AB">
      <w:pPr>
        <w:rPr>
          <w:b/>
          <w:bCs/>
          <w:sz w:val="28"/>
          <w:szCs w:val="28"/>
        </w:rPr>
      </w:pPr>
    </w:p>
    <w:p w14:paraId="3E01B3C8" w14:textId="77777777" w:rsidR="00F348AB" w:rsidRDefault="00F348AB">
      <w:pPr>
        <w:rPr>
          <w:b/>
          <w:bCs/>
          <w:sz w:val="28"/>
          <w:szCs w:val="28"/>
        </w:rPr>
      </w:pPr>
    </w:p>
    <w:p w14:paraId="2A4441B8" w14:textId="77777777" w:rsidR="00502231" w:rsidRDefault="00502231">
      <w:pPr>
        <w:rPr>
          <w:b/>
          <w:bCs/>
          <w:sz w:val="28"/>
          <w:szCs w:val="28"/>
        </w:rPr>
      </w:pPr>
    </w:p>
    <w:p w14:paraId="79C0BA88" w14:textId="31A03362" w:rsidR="00140411" w:rsidRPr="006F7898" w:rsidRDefault="00140411">
      <w:pPr>
        <w:rPr>
          <w:b/>
          <w:bCs/>
          <w:sz w:val="28"/>
          <w:szCs w:val="28"/>
        </w:rPr>
      </w:pPr>
      <w:r w:rsidRPr="009663A6">
        <w:rPr>
          <w:b/>
          <w:bCs/>
          <w:sz w:val="28"/>
          <w:szCs w:val="28"/>
        </w:rPr>
        <w:lastRenderedPageBreak/>
        <w:t>C</w:t>
      </w:r>
      <w:r w:rsidR="006274E5" w:rsidRPr="009663A6">
        <w:rPr>
          <w:b/>
          <w:bCs/>
          <w:sz w:val="28"/>
          <w:szCs w:val="28"/>
        </w:rPr>
        <w:t>ore</w:t>
      </w:r>
      <w:r w:rsidRPr="009663A6">
        <w:rPr>
          <w:b/>
          <w:bCs/>
          <w:sz w:val="28"/>
          <w:szCs w:val="28"/>
        </w:rPr>
        <w:t xml:space="preserve"> </w:t>
      </w:r>
      <w:r w:rsidR="00E4256B">
        <w:rPr>
          <w:b/>
          <w:bCs/>
          <w:sz w:val="28"/>
          <w:szCs w:val="28"/>
        </w:rPr>
        <w:t>Functions</w:t>
      </w:r>
      <w:r w:rsidR="006274E5" w:rsidRPr="009663A6">
        <w:rPr>
          <w:b/>
          <w:bCs/>
          <w:sz w:val="28"/>
          <w:szCs w:val="28"/>
        </w:rPr>
        <w:t xml:space="preserve"> of Pickleball </w:t>
      </w:r>
      <w:r w:rsidR="006F7898">
        <w:rPr>
          <w:b/>
          <w:bCs/>
          <w:sz w:val="28"/>
          <w:szCs w:val="28"/>
        </w:rPr>
        <w:t>Lincoln, Inc.</w:t>
      </w:r>
    </w:p>
    <w:p w14:paraId="172F2D24" w14:textId="77777777" w:rsidR="00131C0F" w:rsidRPr="00133FCB" w:rsidRDefault="00377BBF" w:rsidP="008B63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Advancement</w:t>
      </w:r>
    </w:p>
    <w:p w14:paraId="5479DA56" w14:textId="77777777" w:rsidR="00131C0F" w:rsidRPr="00133FCB" w:rsidRDefault="005B3B09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 xml:space="preserve">Communications </w:t>
      </w:r>
      <w:r w:rsidR="008B63E8" w:rsidRPr="00133FCB">
        <w:rPr>
          <w:rFonts w:asciiTheme="minorHAnsi" w:hAnsiTheme="minorHAnsi" w:cstheme="minorHAnsi"/>
          <w:b/>
          <w:bCs/>
        </w:rPr>
        <w:t>-</w:t>
      </w:r>
      <w:r w:rsidRPr="00133FCB">
        <w:rPr>
          <w:rFonts w:asciiTheme="minorHAnsi" w:hAnsiTheme="minorHAnsi" w:cstheme="minorHAnsi"/>
          <w:b/>
          <w:bCs/>
        </w:rPr>
        <w:t xml:space="preserve"> </w:t>
      </w:r>
      <w:r w:rsidR="008B63E8" w:rsidRPr="00133FCB">
        <w:rPr>
          <w:rFonts w:asciiTheme="minorHAnsi" w:hAnsiTheme="minorHAnsi" w:cstheme="minorHAnsi"/>
          <w:b/>
          <w:bCs/>
        </w:rPr>
        <w:t>(Direct &amp; Social)</w:t>
      </w:r>
      <w:r w:rsidR="002C638A" w:rsidRPr="00133FCB">
        <w:rPr>
          <w:rFonts w:asciiTheme="minorHAnsi" w:hAnsiTheme="minorHAnsi" w:cstheme="minorHAnsi"/>
          <w:b/>
          <w:bCs/>
        </w:rPr>
        <w:tab/>
      </w:r>
      <w:r w:rsidRPr="00133FCB">
        <w:rPr>
          <w:rFonts w:asciiTheme="minorHAnsi" w:hAnsiTheme="minorHAnsi" w:cstheme="minorHAnsi"/>
          <w:b/>
          <w:bCs/>
        </w:rPr>
        <w:t xml:space="preserve"> </w:t>
      </w:r>
      <w:r w:rsidR="002C638A" w:rsidRPr="00133FCB">
        <w:rPr>
          <w:rFonts w:asciiTheme="minorHAnsi" w:hAnsiTheme="minorHAnsi" w:cstheme="minorHAnsi"/>
          <w:b/>
          <w:bCs/>
        </w:rPr>
        <w:t xml:space="preserve"> </w:t>
      </w:r>
    </w:p>
    <w:p w14:paraId="0FF81ED6" w14:textId="77777777" w:rsidR="00131C0F" w:rsidRPr="00133FCB" w:rsidRDefault="00140411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 xml:space="preserve">Facilities </w:t>
      </w:r>
      <w:r w:rsidR="002C638A" w:rsidRPr="00133FCB">
        <w:rPr>
          <w:rFonts w:asciiTheme="minorHAnsi" w:hAnsiTheme="minorHAnsi" w:cstheme="minorHAnsi"/>
          <w:b/>
          <w:bCs/>
        </w:rPr>
        <w:t xml:space="preserve">  </w:t>
      </w:r>
    </w:p>
    <w:p w14:paraId="6C32E8AE" w14:textId="77777777" w:rsidR="00131C0F" w:rsidRPr="00133FCB" w:rsidRDefault="008B63E8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Financial</w:t>
      </w:r>
    </w:p>
    <w:p w14:paraId="76CFC2BB" w14:textId="77777777" w:rsidR="00CA6871" w:rsidRPr="00133FCB" w:rsidRDefault="005B3B09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 xml:space="preserve">Instruction  </w:t>
      </w:r>
    </w:p>
    <w:p w14:paraId="21AD559C" w14:textId="77777777" w:rsidR="006A5A23" w:rsidRPr="00133FCB" w:rsidRDefault="00CA6871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Liaison</w:t>
      </w:r>
      <w:r w:rsidR="002C638A" w:rsidRPr="00133FCB">
        <w:rPr>
          <w:rFonts w:asciiTheme="minorHAnsi" w:hAnsiTheme="minorHAnsi" w:cstheme="minorHAnsi"/>
          <w:b/>
          <w:bCs/>
        </w:rPr>
        <w:t xml:space="preserve">      </w:t>
      </w:r>
    </w:p>
    <w:p w14:paraId="477C3AE7" w14:textId="2D76668D" w:rsidR="006A5A23" w:rsidRPr="00133FCB" w:rsidRDefault="006A5A23" w:rsidP="006A5A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 xml:space="preserve">Long Range Planning  </w:t>
      </w:r>
    </w:p>
    <w:p w14:paraId="07612D89" w14:textId="0E1F7C23" w:rsidR="00131C0F" w:rsidRPr="00133FCB" w:rsidRDefault="006A5A23" w:rsidP="00684E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Marketing</w:t>
      </w:r>
    </w:p>
    <w:p w14:paraId="63615975" w14:textId="77777777" w:rsidR="00131C0F" w:rsidRPr="00133FCB" w:rsidRDefault="005B3B09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Membership</w:t>
      </w:r>
      <w:r w:rsidR="00377BBF" w:rsidRPr="00133FCB">
        <w:rPr>
          <w:rFonts w:asciiTheme="minorHAnsi" w:hAnsiTheme="minorHAnsi" w:cstheme="minorHAnsi"/>
          <w:b/>
          <w:bCs/>
        </w:rPr>
        <w:t xml:space="preserve"> </w:t>
      </w:r>
    </w:p>
    <w:p w14:paraId="088BD09D" w14:textId="3A84566A" w:rsidR="00131C0F" w:rsidRPr="00133FCB" w:rsidRDefault="005B3B09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Program</w:t>
      </w:r>
      <w:r w:rsidR="006A5A23" w:rsidRPr="00133FCB">
        <w:rPr>
          <w:rFonts w:asciiTheme="minorHAnsi" w:hAnsiTheme="minorHAnsi" w:cstheme="minorHAnsi"/>
          <w:b/>
          <w:bCs/>
        </w:rPr>
        <w:t>s</w:t>
      </w:r>
    </w:p>
    <w:p w14:paraId="534F5163" w14:textId="77777777" w:rsidR="00131C0F" w:rsidRPr="00133FCB" w:rsidRDefault="005B3B09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 xml:space="preserve">Safety    </w:t>
      </w:r>
    </w:p>
    <w:p w14:paraId="70BAA113" w14:textId="77777777" w:rsidR="00131C0F" w:rsidRPr="00133FCB" w:rsidRDefault="005B3B09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 xml:space="preserve">Social </w:t>
      </w:r>
      <w:r w:rsidR="00377BBF" w:rsidRPr="00133FCB">
        <w:rPr>
          <w:rFonts w:asciiTheme="minorHAnsi" w:hAnsiTheme="minorHAnsi" w:cstheme="minorHAnsi"/>
          <w:b/>
          <w:bCs/>
        </w:rPr>
        <w:t xml:space="preserve">Events </w:t>
      </w:r>
    </w:p>
    <w:p w14:paraId="039EDCF4" w14:textId="77777777" w:rsidR="00131C0F" w:rsidRPr="00133FCB" w:rsidRDefault="00BC2367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Tournaments</w:t>
      </w:r>
      <w:r w:rsidR="00377BBF" w:rsidRPr="00133FCB">
        <w:rPr>
          <w:rFonts w:asciiTheme="minorHAnsi" w:hAnsiTheme="minorHAnsi" w:cstheme="minorHAnsi"/>
          <w:b/>
          <w:bCs/>
        </w:rPr>
        <w:t xml:space="preserve"> </w:t>
      </w:r>
      <w:r w:rsidR="00196757" w:rsidRPr="00133FCB">
        <w:rPr>
          <w:rFonts w:asciiTheme="minorHAnsi" w:hAnsiTheme="minorHAnsi" w:cstheme="minorHAnsi"/>
          <w:b/>
          <w:bCs/>
        </w:rPr>
        <w:t xml:space="preserve"> </w:t>
      </w:r>
    </w:p>
    <w:p w14:paraId="73D355E3" w14:textId="5EDA9BFB" w:rsidR="008B63E8" w:rsidRPr="00133FCB" w:rsidRDefault="008B63E8" w:rsidP="00131C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Volunteers</w:t>
      </w:r>
    </w:p>
    <w:p w14:paraId="21252E42" w14:textId="27A45378" w:rsidR="003259CF" w:rsidRPr="00CA6871" w:rsidRDefault="001F6F1F" w:rsidP="001B26F1">
      <w:pPr>
        <w:pStyle w:val="ListParagraph"/>
        <w:pBdr>
          <w:bottom w:val="single" w:sz="12" w:space="1" w:color="auto"/>
        </w:pBdr>
        <w:ind w:left="720"/>
        <w:rPr>
          <w:rFonts w:asciiTheme="minorHAnsi" w:hAnsiTheme="minorHAnsi" w:cstheme="minorHAnsi"/>
          <w:b/>
          <w:bCs/>
        </w:rPr>
      </w:pPr>
      <w:r w:rsidRPr="006F7898">
        <w:rPr>
          <w:rFonts w:asciiTheme="minorHAnsi" w:hAnsiTheme="minorHAnsi" w:cstheme="minorHAnsi"/>
          <w:b/>
          <w:bCs/>
        </w:rPr>
        <w:t xml:space="preserve"> </w:t>
      </w:r>
    </w:p>
    <w:p w14:paraId="42E5AFE3" w14:textId="1D65F9D5" w:rsidR="00FD0F04" w:rsidRPr="00133FCB" w:rsidRDefault="00FD0F04" w:rsidP="003259CF">
      <w:pPr>
        <w:pStyle w:val="ListParagraph"/>
        <w:pBdr>
          <w:bottom w:val="single" w:sz="12" w:space="1" w:color="auto"/>
        </w:pBdr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  <w:sz w:val="32"/>
          <w:szCs w:val="32"/>
        </w:rPr>
        <w:t xml:space="preserve">Core </w:t>
      </w:r>
      <w:r w:rsidR="00131C0F" w:rsidRPr="00133FCB">
        <w:rPr>
          <w:rFonts w:asciiTheme="minorHAnsi" w:hAnsiTheme="minorHAnsi" w:cstheme="minorHAnsi"/>
          <w:b/>
          <w:bCs/>
          <w:sz w:val="32"/>
          <w:szCs w:val="32"/>
        </w:rPr>
        <w:t xml:space="preserve">Functional </w:t>
      </w:r>
      <w:r w:rsidRPr="00133FCB">
        <w:rPr>
          <w:rFonts w:asciiTheme="minorHAnsi" w:hAnsiTheme="minorHAnsi" w:cstheme="minorHAnsi"/>
          <w:b/>
          <w:bCs/>
          <w:sz w:val="32"/>
          <w:szCs w:val="32"/>
        </w:rPr>
        <w:t>Assignments by Officer</w:t>
      </w:r>
      <w:r w:rsidR="006059BF" w:rsidRPr="00133FCB">
        <w:rPr>
          <w:rFonts w:asciiTheme="minorHAnsi" w:hAnsiTheme="minorHAnsi" w:cstheme="minorHAnsi"/>
          <w:b/>
          <w:bCs/>
          <w:sz w:val="32"/>
          <w:szCs w:val="32"/>
        </w:rPr>
        <w:t xml:space="preserve"> &amp; Voluntee</w:t>
      </w:r>
      <w:r w:rsidR="00F348AB" w:rsidRPr="00133FCB">
        <w:rPr>
          <w:rFonts w:asciiTheme="minorHAnsi" w:hAnsiTheme="minorHAnsi" w:cstheme="minorHAnsi"/>
          <w:b/>
          <w:bCs/>
          <w:sz w:val="32"/>
          <w:szCs w:val="32"/>
        </w:rPr>
        <w:t>r</w:t>
      </w:r>
    </w:p>
    <w:p w14:paraId="00996B3D" w14:textId="77777777" w:rsidR="00FD0F04" w:rsidRPr="00133FCB" w:rsidRDefault="00FD0F04" w:rsidP="00D270D7">
      <w:pPr>
        <w:ind w:firstLine="720"/>
        <w:rPr>
          <w:rFonts w:cstheme="minorHAnsi"/>
          <w:b/>
          <w:bCs/>
        </w:rPr>
      </w:pPr>
      <w:r w:rsidRPr="00133FCB">
        <w:rPr>
          <w:rFonts w:cstheme="minorHAnsi"/>
          <w:b/>
          <w:bCs/>
        </w:rPr>
        <w:t>Mark-Tournaments, Advancement, Long Range Planning</w:t>
      </w:r>
    </w:p>
    <w:p w14:paraId="18B3B97C" w14:textId="76BB93E0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Bill-Volunteers, Program, Membership, Instruction</w:t>
      </w:r>
      <w:r w:rsidR="00DC2A88" w:rsidRPr="00133FCB">
        <w:rPr>
          <w:rFonts w:asciiTheme="minorHAnsi" w:hAnsiTheme="minorHAnsi" w:cstheme="minorHAnsi"/>
          <w:b/>
          <w:bCs/>
        </w:rPr>
        <w:t>, Communications</w:t>
      </w:r>
    </w:p>
    <w:p w14:paraId="41DF97F9" w14:textId="77777777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Joel-Volunteers, Tournaments, Marketing &amp; Advertising, Instruction, Facilities, Long Range Planning</w:t>
      </w:r>
    </w:p>
    <w:p w14:paraId="39D60D34" w14:textId="36A28D86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Larry Kay-Facilities</w:t>
      </w:r>
    </w:p>
    <w:p w14:paraId="63C548AC" w14:textId="77777777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Jane-Tournaments, Social Events, Membership, Communications</w:t>
      </w:r>
    </w:p>
    <w:p w14:paraId="2281E4F3" w14:textId="77777777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Rosalie-Tournaments, Social Events, Marketing &amp; Advertising, Communications,</w:t>
      </w:r>
    </w:p>
    <w:p w14:paraId="6C38F86B" w14:textId="4C31FFE4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Brad Schell-Safety</w:t>
      </w:r>
    </w:p>
    <w:p w14:paraId="609F1F46" w14:textId="084A5D37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Mike-Membership, Financial</w:t>
      </w:r>
    </w:p>
    <w:p w14:paraId="537FAAC1" w14:textId="2E13B879" w:rsidR="00FD0F04" w:rsidRPr="00133FCB" w:rsidRDefault="00FD0F04" w:rsidP="00FD0F04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Doug Marthaler- Marketing &amp; Advertising</w:t>
      </w:r>
      <w:r w:rsidR="009B2944" w:rsidRPr="00133FCB">
        <w:rPr>
          <w:rFonts w:asciiTheme="minorHAnsi" w:hAnsiTheme="minorHAnsi" w:cstheme="minorHAnsi"/>
          <w:b/>
          <w:bCs/>
        </w:rPr>
        <w:t>, Communications</w:t>
      </w:r>
    </w:p>
    <w:p w14:paraId="306F8FA0" w14:textId="6622F4F0" w:rsidR="00FD0F04" w:rsidRPr="00133FCB" w:rsidRDefault="00FD0F04" w:rsidP="00207E8B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John-Financial, Long</w:t>
      </w:r>
      <w:r w:rsidR="000D1A6F" w:rsidRPr="00133FCB">
        <w:rPr>
          <w:rFonts w:asciiTheme="minorHAnsi" w:hAnsiTheme="minorHAnsi" w:cstheme="minorHAnsi"/>
          <w:b/>
          <w:bCs/>
        </w:rPr>
        <w:t>-</w:t>
      </w:r>
      <w:r w:rsidRPr="00133FCB">
        <w:rPr>
          <w:rFonts w:asciiTheme="minorHAnsi" w:hAnsiTheme="minorHAnsi" w:cstheme="minorHAnsi"/>
          <w:b/>
          <w:bCs/>
        </w:rPr>
        <w:t>Range Planning, Advancement</w:t>
      </w:r>
      <w:r w:rsidR="000D1A6F" w:rsidRPr="00133FCB">
        <w:rPr>
          <w:rFonts w:asciiTheme="minorHAnsi" w:hAnsiTheme="minorHAnsi" w:cstheme="minorHAnsi"/>
          <w:b/>
          <w:bCs/>
        </w:rPr>
        <w:t>/Planning</w:t>
      </w:r>
    </w:p>
    <w:p w14:paraId="23C08D7E" w14:textId="2B4A35F5" w:rsidR="001B26F1" w:rsidRDefault="001B26F1" w:rsidP="00353E56">
      <w:pPr>
        <w:rPr>
          <w:b/>
          <w:bCs/>
        </w:rPr>
      </w:pPr>
    </w:p>
    <w:p w14:paraId="5904D331" w14:textId="6C2E1C78" w:rsidR="00E4256B" w:rsidRDefault="00E4256B" w:rsidP="00353E56">
      <w:pPr>
        <w:rPr>
          <w:b/>
          <w:bCs/>
        </w:rPr>
      </w:pPr>
    </w:p>
    <w:p w14:paraId="40071B5C" w14:textId="6BB16452" w:rsidR="00F348AB" w:rsidRDefault="00F348AB" w:rsidP="00353E56">
      <w:pPr>
        <w:rPr>
          <w:b/>
          <w:bCs/>
        </w:rPr>
      </w:pPr>
    </w:p>
    <w:p w14:paraId="0F629E12" w14:textId="5556CAD1" w:rsidR="00F348AB" w:rsidRDefault="00F348AB" w:rsidP="00353E56">
      <w:pPr>
        <w:rPr>
          <w:b/>
          <w:bCs/>
        </w:rPr>
      </w:pPr>
    </w:p>
    <w:p w14:paraId="7DAF8931" w14:textId="522F11C3" w:rsidR="00F348AB" w:rsidRDefault="00F348AB" w:rsidP="00353E56">
      <w:pPr>
        <w:rPr>
          <w:b/>
          <w:bCs/>
        </w:rPr>
      </w:pPr>
    </w:p>
    <w:p w14:paraId="72C95482" w14:textId="30BBE3EE" w:rsidR="00F348AB" w:rsidRDefault="00F348AB" w:rsidP="00353E56">
      <w:pPr>
        <w:rPr>
          <w:b/>
          <w:bCs/>
        </w:rPr>
      </w:pPr>
    </w:p>
    <w:p w14:paraId="33240019" w14:textId="77777777" w:rsidR="00F348AB" w:rsidRPr="00353E56" w:rsidRDefault="00F348AB" w:rsidP="00353E56">
      <w:pPr>
        <w:rPr>
          <w:b/>
          <w:bCs/>
        </w:rPr>
      </w:pPr>
    </w:p>
    <w:p w14:paraId="29630934" w14:textId="7ED5E593" w:rsidR="00F62280" w:rsidRPr="000A14D5" w:rsidRDefault="00F62280" w:rsidP="00F622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0A14D5">
        <w:rPr>
          <w:rFonts w:asciiTheme="minorHAnsi" w:hAnsiTheme="minorHAnsi" w:cstheme="minorHAnsi"/>
          <w:b/>
          <w:bCs/>
        </w:rPr>
        <w:lastRenderedPageBreak/>
        <w:t xml:space="preserve">Advancement  </w:t>
      </w:r>
      <w:r w:rsidR="00181B88" w:rsidRPr="000A14D5">
        <w:rPr>
          <w:rFonts w:asciiTheme="minorHAnsi" w:hAnsiTheme="minorHAnsi" w:cstheme="minorHAnsi"/>
          <w:b/>
          <w:bCs/>
        </w:rPr>
        <w:t xml:space="preserve">  </w:t>
      </w:r>
      <w:r w:rsidR="0082043F" w:rsidRPr="000A14D5">
        <w:rPr>
          <w:rFonts w:asciiTheme="minorHAnsi" w:hAnsiTheme="minorHAnsi" w:cstheme="minorHAnsi"/>
          <w:b/>
          <w:bCs/>
        </w:rPr>
        <w:t>________</w:t>
      </w:r>
      <w:r w:rsidR="003C66D7">
        <w:rPr>
          <w:rFonts w:asciiTheme="minorHAnsi" w:hAnsiTheme="minorHAnsi" w:cstheme="minorHAnsi"/>
          <w:b/>
          <w:bCs/>
        </w:rPr>
        <w:t>John</w:t>
      </w:r>
      <w:r w:rsidR="0082043F" w:rsidRPr="000A14D5">
        <w:rPr>
          <w:rFonts w:asciiTheme="minorHAnsi" w:hAnsiTheme="minorHAnsi" w:cstheme="minorHAnsi"/>
          <w:b/>
          <w:bCs/>
        </w:rPr>
        <w:t>_________________   _____________</w:t>
      </w:r>
      <w:r w:rsidR="00E953D1">
        <w:rPr>
          <w:rFonts w:asciiTheme="minorHAnsi" w:hAnsiTheme="minorHAnsi" w:cstheme="minorHAnsi"/>
          <w:b/>
          <w:bCs/>
        </w:rPr>
        <w:t>Mark</w:t>
      </w:r>
      <w:r w:rsidR="0082043F" w:rsidRPr="000A14D5">
        <w:rPr>
          <w:rFonts w:asciiTheme="minorHAnsi" w:hAnsiTheme="minorHAnsi" w:cstheme="minorHAnsi"/>
          <w:b/>
          <w:bCs/>
        </w:rPr>
        <w:t>____________</w:t>
      </w:r>
    </w:p>
    <w:p w14:paraId="478FBC32" w14:textId="703397A3" w:rsidR="00E66459" w:rsidRPr="000A14D5" w:rsidRDefault="00E66459" w:rsidP="00E66459">
      <w:pPr>
        <w:pStyle w:val="ListParagraph"/>
        <w:ind w:left="720"/>
        <w:rPr>
          <w:rFonts w:asciiTheme="minorHAnsi" w:hAnsiTheme="minorHAnsi" w:cstheme="minorHAnsi"/>
          <w:b/>
          <w:bCs/>
        </w:rPr>
      </w:pPr>
      <w:r w:rsidRPr="000A14D5">
        <w:rPr>
          <w:rFonts w:asciiTheme="minorHAnsi" w:hAnsiTheme="minorHAnsi" w:cstheme="minorHAnsi"/>
          <w:color w:val="000000" w:themeColor="text1"/>
        </w:rPr>
        <w:t>Board Member and/or PLI Committee Members</w:t>
      </w:r>
    </w:p>
    <w:p w14:paraId="4499CC47" w14:textId="101346B1" w:rsidR="00F62280" w:rsidRPr="000A14D5" w:rsidRDefault="007D396A" w:rsidP="00F62280">
      <w:pPr>
        <w:ind w:left="720" w:hanging="720"/>
        <w:rPr>
          <w:rFonts w:cstheme="minorHAnsi"/>
          <w:color w:val="000000" w:themeColor="text1"/>
        </w:rPr>
      </w:pPr>
      <w:r w:rsidRPr="000A14D5">
        <w:rPr>
          <w:rFonts w:cstheme="minorHAnsi"/>
          <w:b/>
          <w:bCs/>
        </w:rPr>
        <w:t xml:space="preserve">       </w:t>
      </w:r>
      <w:r w:rsidR="00F62280" w:rsidRPr="000A14D5">
        <w:rPr>
          <w:rFonts w:cstheme="minorHAnsi"/>
        </w:rPr>
        <w:t>A.</w:t>
      </w:r>
      <w:r w:rsidR="00F62280" w:rsidRPr="000A14D5">
        <w:rPr>
          <w:rFonts w:cstheme="minorHAnsi"/>
          <w:b/>
          <w:bCs/>
        </w:rPr>
        <w:t xml:space="preserve"> </w:t>
      </w:r>
      <w:r w:rsidR="00F62280" w:rsidRPr="000A14D5">
        <w:rPr>
          <w:rFonts w:cstheme="minorHAnsi"/>
          <w:color w:val="000000" w:themeColor="text1"/>
        </w:rPr>
        <w:t xml:space="preserve"> Advancement Director -   </w:t>
      </w:r>
    </w:p>
    <w:p w14:paraId="5B3E90F0" w14:textId="364D4B9C" w:rsidR="00F62280" w:rsidRPr="000A14D5" w:rsidRDefault="00F62280" w:rsidP="00F62280">
      <w:pPr>
        <w:spacing w:after="160" w:line="235" w:lineRule="atLeast"/>
        <w:rPr>
          <w:rFonts w:eastAsia="Times New Roman" w:cstheme="minorHAnsi"/>
          <w:color w:val="000000"/>
        </w:rPr>
      </w:pPr>
      <w:r w:rsidRPr="000A14D5">
        <w:rPr>
          <w:rFonts w:eastAsia="Times New Roman" w:cstheme="minorHAnsi"/>
          <w:color w:val="000000"/>
        </w:rPr>
        <w:t> </w:t>
      </w:r>
      <w:r w:rsidR="00FE040D" w:rsidRPr="000A14D5">
        <w:rPr>
          <w:rFonts w:eastAsia="Times New Roman" w:cstheme="minorHAnsi"/>
          <w:color w:val="000000"/>
        </w:rPr>
        <w:tab/>
      </w:r>
      <w:r w:rsidRPr="000A14D5">
        <w:rPr>
          <w:rFonts w:eastAsia="Times New Roman" w:cstheme="minorHAnsi"/>
          <w:color w:val="000000"/>
        </w:rPr>
        <w:t> Fundraising – Board Member</w:t>
      </w:r>
    </w:p>
    <w:p w14:paraId="0A4B3C87" w14:textId="4AAC406B" w:rsidR="00F62280" w:rsidRPr="000A14D5" w:rsidRDefault="00F62280" w:rsidP="00F62280">
      <w:pPr>
        <w:spacing w:line="235" w:lineRule="atLeast"/>
        <w:ind w:left="360"/>
        <w:rPr>
          <w:rFonts w:eastAsia="Times New Roman" w:cstheme="minorHAnsi"/>
          <w:color w:val="000000"/>
        </w:rPr>
      </w:pPr>
      <w:r w:rsidRPr="000A14D5">
        <w:rPr>
          <w:rFonts w:eastAsia="Times New Roman" w:cstheme="minorHAnsi"/>
          <w:color w:val="000000"/>
        </w:rPr>
        <w:t xml:space="preserve">1)   Lead and guide the annual Give to Lincoln Day (G2LD) fundraising effort through interactions with the </w:t>
      </w:r>
      <w:r w:rsidR="00502231">
        <w:rPr>
          <w:rFonts w:eastAsia="Times New Roman" w:cstheme="minorHAnsi"/>
          <w:color w:val="000000"/>
        </w:rPr>
        <w:tab/>
      </w:r>
      <w:r w:rsidRPr="000A14D5">
        <w:rPr>
          <w:rFonts w:eastAsia="Times New Roman" w:cstheme="minorHAnsi"/>
          <w:color w:val="000000"/>
        </w:rPr>
        <w:t>Lincoln</w:t>
      </w:r>
      <w:r w:rsidR="00502231">
        <w:rPr>
          <w:rFonts w:eastAsia="Times New Roman" w:cstheme="minorHAnsi"/>
          <w:color w:val="000000"/>
        </w:rPr>
        <w:t xml:space="preserve"> </w:t>
      </w:r>
      <w:r w:rsidRPr="000A14D5">
        <w:rPr>
          <w:rFonts w:eastAsia="Times New Roman" w:cstheme="minorHAnsi"/>
          <w:color w:val="000000"/>
        </w:rPr>
        <w:t>Community Foundation (LCF)</w:t>
      </w:r>
    </w:p>
    <w:p w14:paraId="035DCBC2" w14:textId="325BD07E" w:rsidR="00F62280" w:rsidRPr="000A14D5" w:rsidRDefault="00F62280" w:rsidP="00F62280">
      <w:pPr>
        <w:spacing w:line="235" w:lineRule="atLeast"/>
        <w:ind w:left="360"/>
        <w:rPr>
          <w:rFonts w:eastAsia="Times New Roman" w:cstheme="minorHAnsi"/>
          <w:color w:val="000000"/>
        </w:rPr>
      </w:pPr>
      <w:r w:rsidRPr="000A14D5">
        <w:rPr>
          <w:rFonts w:eastAsia="Times New Roman" w:cstheme="minorHAnsi"/>
          <w:color w:val="000000"/>
        </w:rPr>
        <w:t>2)    Coordinate grant writing for major projects</w:t>
      </w:r>
    </w:p>
    <w:p w14:paraId="405E743E" w14:textId="2D86BE0C" w:rsidR="00F62280" w:rsidRPr="000A14D5" w:rsidRDefault="00F62280" w:rsidP="00F62280">
      <w:pPr>
        <w:spacing w:after="160" w:line="235" w:lineRule="atLeast"/>
        <w:ind w:left="360"/>
        <w:rPr>
          <w:rFonts w:eastAsia="Times New Roman" w:cstheme="minorHAnsi"/>
          <w:color w:val="000000"/>
        </w:rPr>
      </w:pPr>
      <w:r w:rsidRPr="000A14D5">
        <w:rPr>
          <w:rFonts w:eastAsia="Times New Roman" w:cstheme="minorHAnsi"/>
          <w:color w:val="000000"/>
        </w:rPr>
        <w:t>3)    Assist with other fundraising activities as needs arise</w:t>
      </w:r>
    </w:p>
    <w:p w14:paraId="029E5328" w14:textId="2ACEFBCB" w:rsidR="00F62280" w:rsidRPr="000A14D5" w:rsidRDefault="00B37134" w:rsidP="00F62280">
      <w:pPr>
        <w:spacing w:after="160" w:line="235" w:lineRule="atLeast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B.</w:t>
      </w:r>
      <w:r>
        <w:rPr>
          <w:rFonts w:eastAsia="Times New Roman" w:cstheme="minorHAnsi"/>
          <w:color w:val="000000"/>
        </w:rPr>
        <w:tab/>
      </w:r>
      <w:r w:rsidR="00F62280" w:rsidRPr="000A14D5">
        <w:rPr>
          <w:rFonts w:eastAsia="Times New Roman" w:cstheme="minorHAnsi"/>
          <w:color w:val="000000"/>
        </w:rPr>
        <w:t>Liaison with Lincoln Parks &amp; Rec – Board Member</w:t>
      </w:r>
    </w:p>
    <w:p w14:paraId="0EE8D6D6" w14:textId="1F912B68" w:rsidR="00F62280" w:rsidRPr="000A14D5" w:rsidRDefault="00F62280" w:rsidP="00F62280">
      <w:pPr>
        <w:spacing w:line="235" w:lineRule="atLeast"/>
        <w:ind w:left="360"/>
        <w:rPr>
          <w:rFonts w:eastAsia="Times New Roman" w:cstheme="minorHAnsi"/>
          <w:color w:val="000000"/>
        </w:rPr>
      </w:pPr>
      <w:r w:rsidRPr="000A14D5">
        <w:rPr>
          <w:rFonts w:eastAsia="Times New Roman" w:cstheme="minorHAnsi"/>
          <w:color w:val="000000"/>
        </w:rPr>
        <w:t xml:space="preserve">1)   Meet and communicate regularly with LPR to coordinate plans and address issues relative to the PLI/LPR </w:t>
      </w:r>
      <w:r w:rsidR="000A14D5">
        <w:rPr>
          <w:rFonts w:eastAsia="Times New Roman" w:cstheme="minorHAnsi"/>
          <w:color w:val="000000"/>
        </w:rPr>
        <w:tab/>
      </w:r>
      <w:r w:rsidRPr="000A14D5">
        <w:rPr>
          <w:rFonts w:eastAsia="Times New Roman" w:cstheme="minorHAnsi"/>
          <w:color w:val="000000"/>
        </w:rPr>
        <w:t>Agreement on the programming and use of specified city tennis courts and pickleball courts</w:t>
      </w:r>
    </w:p>
    <w:p w14:paraId="4CA635D5" w14:textId="31CA7F34" w:rsidR="00F62280" w:rsidRPr="000A14D5" w:rsidRDefault="00F62280" w:rsidP="00F62280">
      <w:pPr>
        <w:spacing w:after="160" w:line="235" w:lineRule="atLeast"/>
        <w:ind w:left="360"/>
        <w:rPr>
          <w:rFonts w:eastAsia="Times New Roman" w:cstheme="minorHAnsi"/>
          <w:color w:val="000000"/>
        </w:rPr>
      </w:pPr>
      <w:r w:rsidRPr="000A14D5">
        <w:rPr>
          <w:rFonts w:eastAsia="Times New Roman" w:cstheme="minorHAnsi"/>
          <w:color w:val="000000"/>
        </w:rPr>
        <w:t>2)    Report in a timely manner to the PLI Board on interactions with LPR</w:t>
      </w:r>
    </w:p>
    <w:p w14:paraId="7F4C3192" w14:textId="77777777" w:rsidR="00F348AB" w:rsidRPr="000A14D5" w:rsidRDefault="00F348AB" w:rsidP="00F348AB">
      <w:pPr>
        <w:spacing w:after="160" w:line="235" w:lineRule="atLeast"/>
        <w:rPr>
          <w:rFonts w:cstheme="minorHAnsi"/>
          <w:b/>
          <w:bCs/>
        </w:rPr>
      </w:pPr>
    </w:p>
    <w:p w14:paraId="7E2FA3FC" w14:textId="0CAA991E" w:rsidR="00A8140B" w:rsidRDefault="00BB30D0" w:rsidP="00734B2F">
      <w:pPr>
        <w:ind w:left="360"/>
        <w:rPr>
          <w:b/>
          <w:bCs/>
        </w:rPr>
      </w:pPr>
      <w:r>
        <w:rPr>
          <w:b/>
          <w:bCs/>
        </w:rPr>
        <w:t>2</w:t>
      </w:r>
      <w:r w:rsidR="00734B2F">
        <w:rPr>
          <w:b/>
          <w:bCs/>
        </w:rPr>
        <w:t xml:space="preserve">. </w:t>
      </w:r>
      <w:r w:rsidR="00734B2F" w:rsidRPr="00734B2F">
        <w:rPr>
          <w:b/>
          <w:bCs/>
        </w:rPr>
        <w:t>Communications - (Direct &amp; Social)</w:t>
      </w:r>
      <w:r w:rsidR="00734B2F" w:rsidRPr="00734B2F">
        <w:rPr>
          <w:b/>
          <w:bCs/>
        </w:rPr>
        <w:tab/>
      </w:r>
      <w:r w:rsidR="00E66F2A">
        <w:rPr>
          <w:b/>
          <w:bCs/>
        </w:rPr>
        <w:t>_________</w:t>
      </w:r>
      <w:r w:rsidR="00864FB5">
        <w:rPr>
          <w:b/>
          <w:bCs/>
        </w:rPr>
        <w:t>Jane</w:t>
      </w:r>
      <w:r w:rsidR="00E66F2A">
        <w:rPr>
          <w:b/>
          <w:bCs/>
        </w:rPr>
        <w:t>___________   ________</w:t>
      </w:r>
      <w:r w:rsidR="00864FB5">
        <w:rPr>
          <w:b/>
          <w:bCs/>
        </w:rPr>
        <w:t>Rosalie</w:t>
      </w:r>
      <w:r w:rsidR="00E66F2A">
        <w:rPr>
          <w:b/>
          <w:bCs/>
        </w:rPr>
        <w:t>_________</w:t>
      </w:r>
    </w:p>
    <w:p w14:paraId="1596ABDD" w14:textId="77777777" w:rsidR="00934385" w:rsidRDefault="00934385" w:rsidP="00734B2F">
      <w:pPr>
        <w:ind w:left="360"/>
        <w:rPr>
          <w:b/>
          <w:bCs/>
        </w:rPr>
      </w:pPr>
    </w:p>
    <w:p w14:paraId="04B2F4D5" w14:textId="541FB7EF" w:rsidR="00A8140B" w:rsidRPr="004E2D76" w:rsidRDefault="00A8140B" w:rsidP="00A8140B">
      <w:pPr>
        <w:rPr>
          <w:color w:val="000000" w:themeColor="text1"/>
        </w:rPr>
      </w:pPr>
      <w:r w:rsidRPr="00097994">
        <w:rPr>
          <w:color w:val="000000" w:themeColor="text1"/>
          <w:sz w:val="22"/>
          <w:szCs w:val="22"/>
        </w:rPr>
        <w:t xml:space="preserve"> </w:t>
      </w:r>
      <w:r w:rsidR="007E2F8A">
        <w:rPr>
          <w:color w:val="000000" w:themeColor="text1"/>
          <w:sz w:val="22"/>
          <w:szCs w:val="22"/>
        </w:rPr>
        <w:tab/>
      </w:r>
      <w:r w:rsidRPr="004E2D76">
        <w:rPr>
          <w:color w:val="000000" w:themeColor="text1"/>
        </w:rPr>
        <w:t>PLI Communication Director– Board Member and/or PLI Committee Members</w:t>
      </w:r>
    </w:p>
    <w:p w14:paraId="606753A3" w14:textId="158A9EED" w:rsidR="00A8140B" w:rsidRPr="004E2D76" w:rsidRDefault="00A8140B" w:rsidP="00A8140B">
      <w:pPr>
        <w:ind w:left="720"/>
        <w:rPr>
          <w:color w:val="000000" w:themeColor="text1"/>
        </w:rPr>
      </w:pPr>
      <w:r w:rsidRPr="004E2D76">
        <w:rPr>
          <w:color w:val="000000" w:themeColor="text1"/>
        </w:rPr>
        <w:t>1. Facebook (including messenger)-tournament flyers; playing site information; photos of current events; informational videos/photos; communicate with individuals who ask questions about pickleball in Lincoln</w:t>
      </w:r>
    </w:p>
    <w:p w14:paraId="77008042" w14:textId="7B2BA25F" w:rsidR="00A8140B" w:rsidRPr="004E2D76" w:rsidRDefault="00A8140B" w:rsidP="00A8140B">
      <w:pPr>
        <w:rPr>
          <w:color w:val="000000" w:themeColor="text1"/>
        </w:rPr>
      </w:pPr>
      <w:r w:rsidRPr="004E2D76">
        <w:rPr>
          <w:color w:val="000000" w:themeColor="text1"/>
        </w:rPr>
        <w:tab/>
        <w:t>2. PLI Website-new memberships; PLI mission; places to play; lesson request; club news</w:t>
      </w:r>
    </w:p>
    <w:p w14:paraId="69456154" w14:textId="46D47331" w:rsidR="00A8140B" w:rsidRPr="004E2D76" w:rsidRDefault="00A8140B" w:rsidP="00A8140B">
      <w:pPr>
        <w:ind w:left="720"/>
        <w:rPr>
          <w:color w:val="000000" w:themeColor="text1"/>
        </w:rPr>
      </w:pPr>
      <w:r w:rsidRPr="004E2D76">
        <w:rPr>
          <w:color w:val="000000" w:themeColor="text1"/>
        </w:rPr>
        <w:t>3. Joinit online membership software-new membership and membership renewal, mass communication with PLI membership</w:t>
      </w:r>
    </w:p>
    <w:p w14:paraId="25B3CF60" w14:textId="0FE94E49" w:rsidR="00A8140B" w:rsidRPr="004E2D76" w:rsidRDefault="00A8140B" w:rsidP="00A8140B">
      <w:pPr>
        <w:ind w:left="720"/>
        <w:rPr>
          <w:color w:val="000000" w:themeColor="text1"/>
        </w:rPr>
      </w:pPr>
      <w:r w:rsidRPr="004E2D76">
        <w:rPr>
          <w:color w:val="000000" w:themeColor="text1"/>
        </w:rPr>
        <w:t>4.  PLI gmail account-communicate with those members and non-members asking questions about pickleball in the Lincoln area</w:t>
      </w:r>
    </w:p>
    <w:p w14:paraId="7E275303" w14:textId="7180999C" w:rsidR="00A8140B" w:rsidRPr="004E2D76" w:rsidRDefault="00A8140B" w:rsidP="00A8140B">
      <w:pPr>
        <w:ind w:left="720"/>
        <w:rPr>
          <w:color w:val="000000" w:themeColor="text1"/>
        </w:rPr>
      </w:pPr>
      <w:r w:rsidRPr="004E2D76">
        <w:rPr>
          <w:color w:val="000000" w:themeColor="text1"/>
        </w:rPr>
        <w:t>5.  Mail Chimp- communicate with PLI membership for G2LD</w:t>
      </w:r>
    </w:p>
    <w:p w14:paraId="45A8A2AF" w14:textId="77777777" w:rsidR="00A8140B" w:rsidRPr="004E2D76" w:rsidRDefault="00A8140B" w:rsidP="00A8140B">
      <w:pPr>
        <w:rPr>
          <w:color w:val="000000" w:themeColor="text1"/>
        </w:rPr>
      </w:pPr>
      <w:r w:rsidRPr="004E2D76">
        <w:rPr>
          <w:color w:val="000000" w:themeColor="text1"/>
        </w:rPr>
        <w:tab/>
        <w:t>6. Editing of writing materials for publication</w:t>
      </w:r>
    </w:p>
    <w:p w14:paraId="7175F281" w14:textId="7DF6886B" w:rsidR="00A8140B" w:rsidRDefault="00A8140B" w:rsidP="00A8140B">
      <w:pPr>
        <w:rPr>
          <w:color w:val="000000" w:themeColor="text1"/>
        </w:rPr>
      </w:pPr>
      <w:r w:rsidRPr="004E2D76">
        <w:rPr>
          <w:color w:val="000000" w:themeColor="text1"/>
        </w:rPr>
        <w:tab/>
        <w:t>7. Twitter, Instagram</w:t>
      </w:r>
    </w:p>
    <w:p w14:paraId="75DC5CB1" w14:textId="5F5406A6" w:rsidR="00AD419A" w:rsidRDefault="00AD419A" w:rsidP="00A8140B">
      <w:pPr>
        <w:rPr>
          <w:b/>
          <w:bCs/>
          <w:color w:val="000000" w:themeColor="text1"/>
        </w:rPr>
      </w:pPr>
      <w:r w:rsidRPr="00C33618">
        <w:rPr>
          <w:b/>
          <w:bCs/>
          <w:color w:val="000000" w:themeColor="text1"/>
        </w:rPr>
        <w:tab/>
        <w:t xml:space="preserve">8. Communicate with </w:t>
      </w:r>
      <w:r w:rsidR="00F542B4">
        <w:rPr>
          <w:b/>
          <w:bCs/>
          <w:color w:val="000000" w:themeColor="text1"/>
        </w:rPr>
        <w:t>PLI</w:t>
      </w:r>
      <w:r w:rsidRPr="00C33618">
        <w:rPr>
          <w:b/>
          <w:bCs/>
          <w:color w:val="000000" w:themeColor="text1"/>
        </w:rPr>
        <w:t xml:space="preserve"> memb</w:t>
      </w:r>
      <w:r w:rsidR="00F542B4">
        <w:rPr>
          <w:b/>
          <w:bCs/>
          <w:color w:val="000000" w:themeColor="text1"/>
        </w:rPr>
        <w:t>s</w:t>
      </w:r>
      <w:r w:rsidRPr="00C33618">
        <w:rPr>
          <w:b/>
          <w:bCs/>
          <w:color w:val="000000" w:themeColor="text1"/>
        </w:rPr>
        <w:t xml:space="preserve"> via email or texts </w:t>
      </w:r>
      <w:r w:rsidR="00F542B4">
        <w:rPr>
          <w:b/>
          <w:bCs/>
          <w:color w:val="000000" w:themeColor="text1"/>
        </w:rPr>
        <w:t>regarding planned projects</w:t>
      </w:r>
    </w:p>
    <w:p w14:paraId="1744EF72" w14:textId="2B40ED17" w:rsidR="00E61A74" w:rsidRDefault="00C219CD" w:rsidP="00A814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9. </w:t>
      </w:r>
      <w:r w:rsidR="00E61A74">
        <w:rPr>
          <w:b/>
          <w:bCs/>
          <w:color w:val="000000" w:themeColor="text1"/>
        </w:rPr>
        <w:t>Send a m</w:t>
      </w:r>
      <w:r>
        <w:rPr>
          <w:b/>
          <w:bCs/>
          <w:color w:val="000000" w:themeColor="text1"/>
        </w:rPr>
        <w:t xml:space="preserve">onthly email </w:t>
      </w:r>
      <w:r w:rsidR="004A703A">
        <w:rPr>
          <w:b/>
          <w:bCs/>
          <w:color w:val="000000" w:themeColor="text1"/>
        </w:rPr>
        <w:t xml:space="preserve">called </w:t>
      </w:r>
      <w:r w:rsidR="00E61A74">
        <w:rPr>
          <w:b/>
          <w:bCs/>
          <w:color w:val="000000" w:themeColor="text1"/>
        </w:rPr>
        <w:t>‘</w:t>
      </w:r>
      <w:r w:rsidR="004A703A">
        <w:rPr>
          <w:b/>
          <w:bCs/>
          <w:color w:val="000000" w:themeColor="text1"/>
        </w:rPr>
        <w:t>Happenings</w:t>
      </w:r>
      <w:r w:rsidR="00E61A74">
        <w:rPr>
          <w:b/>
          <w:bCs/>
          <w:color w:val="000000" w:themeColor="text1"/>
        </w:rPr>
        <w:t>’ to all PLI members</w:t>
      </w:r>
    </w:p>
    <w:p w14:paraId="74D44A24" w14:textId="74EFB7A2" w:rsidR="0065046B" w:rsidRDefault="0065046B" w:rsidP="00A814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Prior to sending this email, each board member and volunteers should submit pertinent information</w:t>
      </w:r>
    </w:p>
    <w:p w14:paraId="35900511" w14:textId="1AF6C925" w:rsidR="00C219CD" w:rsidRDefault="00E61A74" w:rsidP="00A814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News about what is going on in all areas of PLI</w:t>
      </w:r>
      <w:r w:rsidR="004A703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will be</w:t>
      </w:r>
      <w:r w:rsidR="006F5968">
        <w:rPr>
          <w:b/>
          <w:bCs/>
          <w:color w:val="000000" w:themeColor="text1"/>
        </w:rPr>
        <w:t xml:space="preserve"> offered to help with communications.</w:t>
      </w:r>
    </w:p>
    <w:p w14:paraId="088F3E4D" w14:textId="68079D88" w:rsidR="006F5968" w:rsidRDefault="006F5968" w:rsidP="00A814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This email will ask for a. input and suggestions from members b. ask questions they may have</w:t>
      </w:r>
    </w:p>
    <w:p w14:paraId="073365BE" w14:textId="1037828B" w:rsidR="00A76794" w:rsidRPr="00C33618" w:rsidRDefault="00A76794" w:rsidP="00A814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This email is an attempt to improve communications between board members and members</w:t>
      </w:r>
    </w:p>
    <w:p w14:paraId="115295F7" w14:textId="7AEFDAFF" w:rsidR="00EF4303" w:rsidRDefault="00734B2F" w:rsidP="00B263DF">
      <w:pPr>
        <w:ind w:left="360"/>
        <w:rPr>
          <w:b/>
          <w:bCs/>
        </w:rPr>
      </w:pPr>
      <w:r w:rsidRPr="00734B2F">
        <w:rPr>
          <w:b/>
          <w:bCs/>
        </w:rPr>
        <w:t xml:space="preserve">  </w:t>
      </w:r>
    </w:p>
    <w:p w14:paraId="16B643A8" w14:textId="694E4118" w:rsidR="00F348AB" w:rsidRDefault="00F348AB" w:rsidP="00F348AB">
      <w:pPr>
        <w:rPr>
          <w:b/>
          <w:bCs/>
        </w:rPr>
      </w:pPr>
    </w:p>
    <w:p w14:paraId="7A243757" w14:textId="5A6C0DF3" w:rsidR="00F348AB" w:rsidRDefault="00F348AB" w:rsidP="00F348AB">
      <w:pPr>
        <w:rPr>
          <w:b/>
          <w:bCs/>
        </w:rPr>
      </w:pPr>
    </w:p>
    <w:p w14:paraId="7E5FFB2A" w14:textId="43337CEF" w:rsidR="00F348AB" w:rsidRDefault="00F348AB" w:rsidP="00F348AB">
      <w:pPr>
        <w:rPr>
          <w:b/>
          <w:bCs/>
        </w:rPr>
      </w:pPr>
    </w:p>
    <w:p w14:paraId="294CAE46" w14:textId="7DC677E9" w:rsidR="00F348AB" w:rsidRDefault="00F348AB" w:rsidP="00F348AB">
      <w:pPr>
        <w:rPr>
          <w:b/>
          <w:bCs/>
        </w:rPr>
      </w:pPr>
    </w:p>
    <w:p w14:paraId="41F32699" w14:textId="281C864A" w:rsidR="00F348AB" w:rsidRDefault="00F348AB" w:rsidP="00F348AB">
      <w:pPr>
        <w:rPr>
          <w:b/>
          <w:bCs/>
        </w:rPr>
      </w:pPr>
    </w:p>
    <w:p w14:paraId="69587C07" w14:textId="029B0CC3" w:rsidR="00F348AB" w:rsidRDefault="00F348AB" w:rsidP="00F348AB">
      <w:pPr>
        <w:rPr>
          <w:b/>
          <w:bCs/>
        </w:rPr>
      </w:pPr>
    </w:p>
    <w:p w14:paraId="11453DC1" w14:textId="285ECF56" w:rsidR="00F348AB" w:rsidRDefault="00F348AB" w:rsidP="00F348AB">
      <w:pPr>
        <w:rPr>
          <w:b/>
          <w:bCs/>
        </w:rPr>
      </w:pPr>
    </w:p>
    <w:p w14:paraId="5844E5E4" w14:textId="663438E3" w:rsidR="00F348AB" w:rsidRDefault="00F348AB" w:rsidP="00F348AB">
      <w:pPr>
        <w:rPr>
          <w:b/>
          <w:bCs/>
        </w:rPr>
      </w:pPr>
    </w:p>
    <w:p w14:paraId="7C774D3B" w14:textId="07DAB870" w:rsidR="00F348AB" w:rsidRDefault="00F348AB" w:rsidP="00F348AB">
      <w:pPr>
        <w:rPr>
          <w:b/>
          <w:bCs/>
        </w:rPr>
      </w:pPr>
    </w:p>
    <w:p w14:paraId="4A40185A" w14:textId="77777777" w:rsidR="00F348AB" w:rsidRDefault="00F348AB" w:rsidP="00F348AB">
      <w:pPr>
        <w:rPr>
          <w:b/>
          <w:bCs/>
        </w:rPr>
      </w:pPr>
    </w:p>
    <w:p w14:paraId="78426A00" w14:textId="07F89335" w:rsidR="00F62280" w:rsidRDefault="00BB30D0" w:rsidP="00B263DF">
      <w:pPr>
        <w:ind w:left="360"/>
        <w:rPr>
          <w:b/>
          <w:bCs/>
        </w:rPr>
      </w:pPr>
      <w:r>
        <w:rPr>
          <w:b/>
          <w:bCs/>
        </w:rPr>
        <w:lastRenderedPageBreak/>
        <w:t>3</w:t>
      </w:r>
      <w:r w:rsidR="009E25A6">
        <w:rPr>
          <w:b/>
          <w:bCs/>
        </w:rPr>
        <w:t xml:space="preserve">. </w:t>
      </w:r>
      <w:r w:rsidR="009E25A6" w:rsidRPr="008B63E8">
        <w:rPr>
          <w:b/>
          <w:bCs/>
        </w:rPr>
        <w:t xml:space="preserve">Facilities  </w:t>
      </w:r>
      <w:r w:rsidR="00181B88">
        <w:rPr>
          <w:b/>
          <w:bCs/>
        </w:rPr>
        <w:t xml:space="preserve">   </w:t>
      </w:r>
      <w:r w:rsidR="00E66F2A">
        <w:rPr>
          <w:b/>
          <w:bCs/>
        </w:rPr>
        <w:t>_________</w:t>
      </w:r>
      <w:r w:rsidR="00DD4340">
        <w:rPr>
          <w:b/>
          <w:bCs/>
        </w:rPr>
        <w:t>Joel</w:t>
      </w:r>
      <w:r w:rsidR="00E66F2A">
        <w:rPr>
          <w:b/>
          <w:bCs/>
        </w:rPr>
        <w:t>________________   ______</w:t>
      </w:r>
      <w:r w:rsidR="00DD4340">
        <w:rPr>
          <w:b/>
          <w:bCs/>
        </w:rPr>
        <w:t>Larry Kay</w:t>
      </w:r>
      <w:r w:rsidR="00E66F2A">
        <w:rPr>
          <w:b/>
          <w:bCs/>
        </w:rPr>
        <w:t>___________________</w:t>
      </w:r>
    </w:p>
    <w:p w14:paraId="792D86CB" w14:textId="77777777" w:rsidR="00EF4303" w:rsidRDefault="00EF4303" w:rsidP="00B263DF">
      <w:pPr>
        <w:ind w:left="360"/>
        <w:rPr>
          <w:b/>
          <w:bCs/>
        </w:rPr>
      </w:pPr>
    </w:p>
    <w:p w14:paraId="6BA97879" w14:textId="77777777" w:rsidR="00851959" w:rsidRDefault="00AE6615" w:rsidP="00BF623D">
      <w:r>
        <w:rPr>
          <w:sz w:val="22"/>
          <w:szCs w:val="22"/>
        </w:rPr>
        <w:tab/>
      </w:r>
      <w:r w:rsidR="00BF623D" w:rsidRPr="00045E5D">
        <w:t>Facilities Manager – Board Member and/or PLI Committee Members</w:t>
      </w:r>
    </w:p>
    <w:p w14:paraId="6701F1D7" w14:textId="675E4168" w:rsidR="00BF623D" w:rsidRPr="00045E5D" w:rsidRDefault="00851959" w:rsidP="00BF623D">
      <w:r>
        <w:tab/>
        <w:t xml:space="preserve">Enlist other PLI members to help with tasks listed below. </w:t>
      </w:r>
    </w:p>
    <w:p w14:paraId="5BF8EF9A" w14:textId="77777777" w:rsidR="00BF623D" w:rsidRPr="00045E5D" w:rsidRDefault="00BF623D" w:rsidP="00BF623D">
      <w:pPr>
        <w:ind w:left="720"/>
      </w:pPr>
      <w:r w:rsidRPr="00045E5D">
        <w:t xml:space="preserve">1. Mow/edge  </w:t>
      </w:r>
    </w:p>
    <w:p w14:paraId="1D43E592" w14:textId="51D9FAF1" w:rsidR="00BF623D" w:rsidRPr="00045E5D" w:rsidRDefault="00BF623D" w:rsidP="00BF623D">
      <w:pPr>
        <w:ind w:left="720"/>
      </w:pPr>
      <w:r w:rsidRPr="00045E5D">
        <w:t>2. Pull weeds</w:t>
      </w:r>
      <w:r w:rsidR="00EF4303">
        <w:t>/</w:t>
      </w:r>
      <w:proofErr w:type="spellStart"/>
      <w:r w:rsidR="00EF4303">
        <w:t>weedwack</w:t>
      </w:r>
      <w:r w:rsidR="00F172D2">
        <w:t>ing</w:t>
      </w:r>
      <w:proofErr w:type="spellEnd"/>
    </w:p>
    <w:p w14:paraId="1257F8F8" w14:textId="7CD402B8" w:rsidR="00BF623D" w:rsidRPr="00045E5D" w:rsidRDefault="00BF623D" w:rsidP="00BF623D">
      <w:pPr>
        <w:ind w:left="720"/>
      </w:pPr>
      <w:r w:rsidRPr="00045E5D">
        <w:t xml:space="preserve">3. List </w:t>
      </w:r>
      <w:r w:rsidR="00585FA8">
        <w:t xml:space="preserve">and arrange for </w:t>
      </w:r>
      <w:r w:rsidRPr="00045E5D">
        <w:t>court re</w:t>
      </w:r>
      <w:r w:rsidR="00F172D2">
        <w:t>p</w:t>
      </w:r>
      <w:r w:rsidRPr="00045E5D">
        <w:t xml:space="preserve">airs </w:t>
      </w:r>
    </w:p>
    <w:p w14:paraId="5EA94271" w14:textId="2654AE10" w:rsidR="00BF623D" w:rsidRPr="00045E5D" w:rsidRDefault="00585FA8" w:rsidP="00BF623D">
      <w:pPr>
        <w:ind w:left="720"/>
      </w:pPr>
      <w:r>
        <w:t>4</w:t>
      </w:r>
      <w:r w:rsidR="00BF623D" w:rsidRPr="00045E5D">
        <w:t xml:space="preserve">. Courts cleaning - Birds, Pine needles, leaves </w:t>
      </w:r>
    </w:p>
    <w:p w14:paraId="67CDF0CF" w14:textId="5D38F206" w:rsidR="00BF623D" w:rsidRDefault="00BF623D" w:rsidP="00BF623D">
      <w:pPr>
        <w:ind w:left="720"/>
      </w:pPr>
      <w:r w:rsidRPr="00045E5D">
        <w:t xml:space="preserve">5. Nets </w:t>
      </w:r>
      <w:r w:rsidR="00585FA8">
        <w:t xml:space="preserve">for Peterson and Satellite Courts </w:t>
      </w:r>
      <w:r w:rsidR="00851959">
        <w:t>- check</w:t>
      </w:r>
      <w:r w:rsidRPr="00045E5D">
        <w:t xml:space="preserve"> portable </w:t>
      </w:r>
      <w:r w:rsidR="00851959">
        <w:t>nets for needed repairs</w:t>
      </w:r>
    </w:p>
    <w:p w14:paraId="2237DFDA" w14:textId="457D51E4" w:rsidR="00BF3B0E" w:rsidRPr="00045E5D" w:rsidRDefault="00BF3B0E" w:rsidP="00BF623D">
      <w:pPr>
        <w:ind w:left="720"/>
      </w:pPr>
      <w:r>
        <w:tab/>
        <w:t>Late Fall - assess repairs needed and order</w:t>
      </w:r>
      <w:r w:rsidR="00851959">
        <w:t xml:space="preserve"> parts</w:t>
      </w:r>
    </w:p>
    <w:p w14:paraId="4CC27678" w14:textId="57282CCD" w:rsidR="00BF623D" w:rsidRPr="00045E5D" w:rsidRDefault="00BF623D" w:rsidP="00BF623D">
      <w:pPr>
        <w:ind w:left="720"/>
      </w:pPr>
      <w:r w:rsidRPr="00045E5D">
        <w:t>6. Windscreens</w:t>
      </w:r>
      <w:r w:rsidR="00585FA8">
        <w:t>-Raise and Lower</w:t>
      </w:r>
    </w:p>
    <w:p w14:paraId="5B47B980" w14:textId="73BB7B8E" w:rsidR="00BF623D" w:rsidRDefault="00BF623D" w:rsidP="00BF623D">
      <w:pPr>
        <w:ind w:left="720"/>
      </w:pPr>
      <w:r w:rsidRPr="00045E5D">
        <w:t>7. A list of names needs to be comprised to care for each of the Satellite Courts along with Peterson Park</w:t>
      </w:r>
    </w:p>
    <w:p w14:paraId="7A7FEDB8" w14:textId="48AFC04B" w:rsidR="00851959" w:rsidRPr="00045E5D" w:rsidRDefault="00851959" w:rsidP="00BF623D">
      <w:pPr>
        <w:ind w:left="720"/>
      </w:pPr>
      <w:r>
        <w:tab/>
        <w:t>Work with Volunteer</w:t>
      </w:r>
      <w:r w:rsidR="00517A50">
        <w:t xml:space="preserve"> Chair (#12 below) to get names of volunteers</w:t>
      </w:r>
    </w:p>
    <w:p w14:paraId="197AF2FA" w14:textId="7237BEE0" w:rsidR="00BF623D" w:rsidRDefault="00BF623D" w:rsidP="00BF623D">
      <w:pPr>
        <w:ind w:left="720"/>
      </w:pPr>
      <w:r w:rsidRPr="00045E5D">
        <w:t>8. Order replacement parts for nets</w:t>
      </w:r>
    </w:p>
    <w:p w14:paraId="5FA296D4" w14:textId="2FE8092E" w:rsidR="00696986" w:rsidRDefault="00696986" w:rsidP="00BF623D">
      <w:pPr>
        <w:ind w:left="720"/>
      </w:pPr>
      <w:r>
        <w:t>9. Spray wasps at Peterson in fencing</w:t>
      </w:r>
    </w:p>
    <w:p w14:paraId="5F0EE866" w14:textId="68C37E3A" w:rsidR="00852782" w:rsidRPr="00E14F1F" w:rsidRDefault="00696986" w:rsidP="00E14F1F">
      <w:pPr>
        <w:ind w:left="720"/>
      </w:pPr>
      <w:r>
        <w:t>10. Paint lines at Satellite courts</w:t>
      </w:r>
    </w:p>
    <w:p w14:paraId="5F94AC29" w14:textId="77777777" w:rsidR="00852782" w:rsidRDefault="00852782" w:rsidP="007E2F8A">
      <w:pPr>
        <w:ind w:left="360"/>
        <w:rPr>
          <w:b/>
          <w:bCs/>
        </w:rPr>
      </w:pPr>
    </w:p>
    <w:p w14:paraId="682F10CD" w14:textId="77777777" w:rsidR="00852782" w:rsidRDefault="00852782" w:rsidP="007E2F8A">
      <w:pPr>
        <w:ind w:left="360"/>
        <w:rPr>
          <w:b/>
          <w:bCs/>
        </w:rPr>
      </w:pPr>
    </w:p>
    <w:p w14:paraId="40CCCB28" w14:textId="778481A7" w:rsidR="00517A50" w:rsidRDefault="00BB30D0" w:rsidP="007E2F8A">
      <w:pPr>
        <w:ind w:left="360"/>
        <w:rPr>
          <w:b/>
          <w:bCs/>
        </w:rPr>
      </w:pPr>
      <w:r>
        <w:rPr>
          <w:b/>
          <w:bCs/>
        </w:rPr>
        <w:t>4</w:t>
      </w:r>
      <w:r w:rsidR="00E14F1F">
        <w:rPr>
          <w:b/>
          <w:bCs/>
        </w:rPr>
        <w:t>.</w:t>
      </w:r>
      <w:r w:rsidR="007E2F8A" w:rsidRPr="007E2F8A">
        <w:rPr>
          <w:b/>
          <w:bCs/>
        </w:rPr>
        <w:t xml:space="preserve"> Financial</w:t>
      </w:r>
      <w:r w:rsidR="00E66F2A">
        <w:rPr>
          <w:b/>
          <w:bCs/>
        </w:rPr>
        <w:t xml:space="preserve"> </w:t>
      </w:r>
      <w:r w:rsidR="00181B88">
        <w:rPr>
          <w:b/>
          <w:bCs/>
        </w:rPr>
        <w:t xml:space="preserve">  </w:t>
      </w:r>
      <w:r w:rsidR="00E66F2A">
        <w:rPr>
          <w:b/>
          <w:bCs/>
        </w:rPr>
        <w:t xml:space="preserve"> __________</w:t>
      </w:r>
      <w:r w:rsidR="001853F6">
        <w:rPr>
          <w:b/>
          <w:bCs/>
        </w:rPr>
        <w:t>Mike</w:t>
      </w:r>
      <w:r w:rsidR="00E66F2A">
        <w:rPr>
          <w:b/>
          <w:bCs/>
        </w:rPr>
        <w:t>_______________   _______</w:t>
      </w:r>
      <w:r w:rsidR="005602A2">
        <w:rPr>
          <w:b/>
          <w:bCs/>
        </w:rPr>
        <w:t>John</w:t>
      </w:r>
      <w:r w:rsidR="00E66F2A">
        <w:rPr>
          <w:b/>
          <w:bCs/>
        </w:rPr>
        <w:t>__________________</w:t>
      </w:r>
    </w:p>
    <w:p w14:paraId="0D4B622F" w14:textId="77777777" w:rsidR="00852782" w:rsidRDefault="00852782" w:rsidP="007E2F8A">
      <w:pPr>
        <w:ind w:left="360"/>
        <w:rPr>
          <w:b/>
          <w:bCs/>
        </w:rPr>
      </w:pPr>
    </w:p>
    <w:p w14:paraId="1639839C" w14:textId="4C44754B" w:rsidR="00D562BC" w:rsidRPr="00BE7D96" w:rsidRDefault="00D562BC" w:rsidP="00D562BC">
      <w:r>
        <w:rPr>
          <w:sz w:val="22"/>
          <w:szCs w:val="22"/>
        </w:rPr>
        <w:tab/>
      </w:r>
      <w:r w:rsidRPr="00BE7D96">
        <w:t xml:space="preserve"> Financial Oversight – Board Member and/or PLI Committee Member</w:t>
      </w:r>
    </w:p>
    <w:p w14:paraId="377AA72D" w14:textId="77777777" w:rsidR="00D562BC" w:rsidRPr="00BE7D96" w:rsidRDefault="00D562BC" w:rsidP="00D562BC">
      <w:pPr>
        <w:ind w:left="720"/>
      </w:pPr>
      <w:r w:rsidRPr="00BE7D96">
        <w:t>1. Keep the checkbook, records and pay bills, membership entry etc.</w:t>
      </w:r>
    </w:p>
    <w:p w14:paraId="776C4954" w14:textId="77777777" w:rsidR="00D562BC" w:rsidRPr="00BE7D96" w:rsidRDefault="00D562BC" w:rsidP="00D562BC">
      <w:r w:rsidRPr="00BE7D96">
        <w:t xml:space="preserve"> </w:t>
      </w:r>
      <w:r w:rsidRPr="00BE7D96">
        <w:tab/>
        <w:t>2. Fundraising for future club projects</w:t>
      </w:r>
    </w:p>
    <w:p w14:paraId="10460F82" w14:textId="77777777" w:rsidR="00D562BC" w:rsidRPr="00BE7D96" w:rsidRDefault="00D562BC" w:rsidP="00D562BC">
      <w:r w:rsidRPr="00BE7D96">
        <w:tab/>
        <w:t>3. Grant writing</w:t>
      </w:r>
    </w:p>
    <w:p w14:paraId="6ACDA898" w14:textId="4E3232BE" w:rsidR="00D562BC" w:rsidRPr="00BE7D96" w:rsidRDefault="00D562BC" w:rsidP="00D562BC">
      <w:r w:rsidRPr="00BE7D96">
        <w:tab/>
        <w:t>4. G2LD</w:t>
      </w:r>
    </w:p>
    <w:p w14:paraId="76D18673" w14:textId="5F1FEB67" w:rsidR="00C54658" w:rsidRPr="00BE7D96" w:rsidRDefault="00C54658" w:rsidP="00D562BC"/>
    <w:p w14:paraId="3E262D9D" w14:textId="04C74D21" w:rsidR="00C54658" w:rsidRDefault="00C54658" w:rsidP="00C54658">
      <w:pPr>
        <w:ind w:left="720" w:hanging="720"/>
        <w:rPr>
          <w:rFonts w:ascii="Calibri" w:eastAsia="Times New Roman" w:hAnsi="Calibri" w:cs="Calibri"/>
          <w:color w:val="000000"/>
        </w:rPr>
      </w:pPr>
      <w:r w:rsidRPr="00BE7D96">
        <w:rPr>
          <w:color w:val="000000" w:themeColor="text1"/>
        </w:rPr>
        <w:tab/>
        <w:t xml:space="preserve">Treasurer and Committee Member </w:t>
      </w:r>
      <w:r w:rsidRPr="00BE7D96">
        <w:rPr>
          <w:rFonts w:ascii="Calibri" w:eastAsia="Times New Roman" w:hAnsi="Calibri" w:cs="Calibri"/>
          <w:color w:val="000000"/>
        </w:rPr>
        <w:t>– Prepare checks and make deposits ( with current Board approved exception for current treasurer, due to work requirements); prepare annual tax return (currently Form 990-EZ); prepare Non-Profit Corporation Biennial Report; prepare Change of Registered Agent (when required); maintain books of account with detailed reporting for various items of income and expenses, (generally including general ledger, deposit and check summary, bank reconciliations per month; and financial statements as requested by the Board); make changes to JoinIt, when needed; apply for liability insurance coverage annually; maintain separate bank accounts for general funds and restricted funds (such as for new courts); maintain a file with all receipts from vendors for purchases; review and respond to any correspondence from the IRS regarding tax matters; prepare and collect Forms W-9 (social security numbers and addresses) for participants winning $600 or more in a calendar year, such as in a tournament; issue Forms 1099-MISC for participants winning $600 or more in a calendar year by February 1 of subsequent year and send the IRS Form 1096 with a copy of the Forms 1099-MISC by February 28 of subsequent year; attend Board meetings;</w:t>
      </w:r>
    </w:p>
    <w:p w14:paraId="6CE6AF78" w14:textId="77777777" w:rsidR="00044A2A" w:rsidRPr="00BE7D96" w:rsidRDefault="00044A2A" w:rsidP="00C54658">
      <w:pPr>
        <w:ind w:left="720" w:hanging="720"/>
        <w:rPr>
          <w:color w:val="000000" w:themeColor="text1"/>
        </w:rPr>
      </w:pPr>
    </w:p>
    <w:p w14:paraId="69EEEE08" w14:textId="17F3180E" w:rsidR="00C54658" w:rsidRDefault="00C54658" w:rsidP="00C54658">
      <w:pPr>
        <w:rPr>
          <w:color w:val="000000" w:themeColor="text1"/>
          <w:sz w:val="22"/>
          <w:szCs w:val="22"/>
        </w:rPr>
      </w:pPr>
    </w:p>
    <w:p w14:paraId="63EE7F04" w14:textId="4F8BA38E" w:rsidR="00F348AB" w:rsidRDefault="00F348AB" w:rsidP="00C54658">
      <w:pPr>
        <w:rPr>
          <w:color w:val="000000" w:themeColor="text1"/>
          <w:sz w:val="22"/>
          <w:szCs w:val="22"/>
        </w:rPr>
      </w:pPr>
    </w:p>
    <w:p w14:paraId="11F49F73" w14:textId="3DA3BE89" w:rsidR="00F348AB" w:rsidRDefault="00F348AB" w:rsidP="00C54658">
      <w:pPr>
        <w:rPr>
          <w:color w:val="000000" w:themeColor="text1"/>
          <w:sz w:val="22"/>
          <w:szCs w:val="22"/>
        </w:rPr>
      </w:pPr>
    </w:p>
    <w:p w14:paraId="4DD16BCE" w14:textId="76219619" w:rsidR="00133FCB" w:rsidRDefault="00133FCB" w:rsidP="00C54658">
      <w:pPr>
        <w:rPr>
          <w:color w:val="000000" w:themeColor="text1"/>
          <w:sz w:val="22"/>
          <w:szCs w:val="22"/>
        </w:rPr>
      </w:pPr>
    </w:p>
    <w:p w14:paraId="01883C3D" w14:textId="627BAD13" w:rsidR="00133FCB" w:rsidRDefault="00133FCB" w:rsidP="00C54658">
      <w:pPr>
        <w:rPr>
          <w:color w:val="000000" w:themeColor="text1"/>
          <w:sz w:val="22"/>
          <w:szCs w:val="22"/>
        </w:rPr>
      </w:pPr>
    </w:p>
    <w:p w14:paraId="3DABA598" w14:textId="7CFC888A" w:rsidR="00133FCB" w:rsidRDefault="00133FCB" w:rsidP="00C54658">
      <w:pPr>
        <w:rPr>
          <w:color w:val="000000" w:themeColor="text1"/>
          <w:sz w:val="22"/>
          <w:szCs w:val="22"/>
        </w:rPr>
      </w:pPr>
    </w:p>
    <w:p w14:paraId="7F0F0B8B" w14:textId="77777777" w:rsidR="00133FCB" w:rsidRDefault="00133FCB" w:rsidP="00C54658">
      <w:pPr>
        <w:rPr>
          <w:color w:val="000000" w:themeColor="text1"/>
          <w:sz w:val="22"/>
          <w:szCs w:val="22"/>
        </w:rPr>
      </w:pPr>
    </w:p>
    <w:p w14:paraId="0D2B4737" w14:textId="77777777" w:rsidR="00E14F1F" w:rsidRPr="00B617BE" w:rsidRDefault="00E14F1F" w:rsidP="00C54658">
      <w:pPr>
        <w:rPr>
          <w:color w:val="000000" w:themeColor="text1"/>
          <w:sz w:val="22"/>
          <w:szCs w:val="22"/>
        </w:rPr>
      </w:pPr>
    </w:p>
    <w:p w14:paraId="6696B18C" w14:textId="229002C6" w:rsidR="00C54658" w:rsidRPr="00CF5AB2" w:rsidRDefault="00993807" w:rsidP="00D562BC">
      <w:pPr>
        <w:rPr>
          <w:b/>
          <w:bCs/>
        </w:rPr>
      </w:pPr>
      <w:r>
        <w:rPr>
          <w:sz w:val="22"/>
          <w:szCs w:val="22"/>
        </w:rPr>
        <w:lastRenderedPageBreak/>
        <w:t xml:space="preserve">         </w:t>
      </w:r>
      <w:bookmarkStart w:id="0" w:name="_GoBack"/>
      <w:bookmarkEnd w:id="0"/>
      <w:r w:rsidR="00BB30D0">
        <w:rPr>
          <w:b/>
          <w:bCs/>
        </w:rPr>
        <w:t>5</w:t>
      </w:r>
      <w:r w:rsidR="00CF5AB2" w:rsidRPr="00CF5AB2">
        <w:rPr>
          <w:b/>
          <w:bCs/>
        </w:rPr>
        <w:t xml:space="preserve">. Instruction </w:t>
      </w:r>
      <w:r w:rsidR="00181B88">
        <w:rPr>
          <w:b/>
          <w:bCs/>
        </w:rPr>
        <w:t xml:space="preserve">  </w:t>
      </w:r>
      <w:r w:rsidR="00CF5AB2" w:rsidRPr="00CF5AB2">
        <w:rPr>
          <w:b/>
          <w:bCs/>
        </w:rPr>
        <w:t xml:space="preserve"> </w:t>
      </w:r>
      <w:r w:rsidR="00E66F2A">
        <w:rPr>
          <w:b/>
          <w:bCs/>
        </w:rPr>
        <w:t>_________</w:t>
      </w:r>
      <w:r w:rsidR="004C4A0F">
        <w:rPr>
          <w:b/>
          <w:bCs/>
        </w:rPr>
        <w:t>Bill</w:t>
      </w:r>
      <w:r w:rsidR="00E66F2A">
        <w:rPr>
          <w:b/>
          <w:bCs/>
        </w:rPr>
        <w:t xml:space="preserve">__________ </w:t>
      </w:r>
      <w:r w:rsidR="005D00D7">
        <w:rPr>
          <w:b/>
          <w:bCs/>
        </w:rPr>
        <w:t xml:space="preserve">   </w:t>
      </w:r>
      <w:r w:rsidR="00E66F2A">
        <w:rPr>
          <w:b/>
          <w:bCs/>
        </w:rPr>
        <w:t xml:space="preserve"> _______</w:t>
      </w:r>
      <w:r w:rsidR="004C4A0F">
        <w:rPr>
          <w:b/>
          <w:bCs/>
        </w:rPr>
        <w:t>Joel</w:t>
      </w:r>
      <w:r w:rsidR="00E66F2A">
        <w:rPr>
          <w:b/>
          <w:bCs/>
        </w:rPr>
        <w:t>____</w:t>
      </w:r>
      <w:r w:rsidR="005D00D7">
        <w:rPr>
          <w:b/>
          <w:bCs/>
        </w:rPr>
        <w:t xml:space="preserve">            </w:t>
      </w:r>
      <w:r w:rsidR="00E66F2A">
        <w:rPr>
          <w:b/>
          <w:bCs/>
        </w:rPr>
        <w:t>____</w:t>
      </w:r>
      <w:r w:rsidR="005D00D7">
        <w:rPr>
          <w:b/>
          <w:bCs/>
        </w:rPr>
        <w:t>Jane</w:t>
      </w:r>
      <w:r w:rsidR="00E66F2A">
        <w:rPr>
          <w:b/>
          <w:bCs/>
        </w:rPr>
        <w:t>__________</w:t>
      </w:r>
    </w:p>
    <w:p w14:paraId="3D21D840" w14:textId="5671EE7C" w:rsidR="00D562BC" w:rsidRDefault="00D562BC" w:rsidP="00D562BC">
      <w:pPr>
        <w:rPr>
          <w:sz w:val="22"/>
          <w:szCs w:val="22"/>
        </w:rPr>
      </w:pPr>
    </w:p>
    <w:p w14:paraId="65E16D1F" w14:textId="2ACA5F3A" w:rsidR="00174FBE" w:rsidRPr="0042375B" w:rsidRDefault="00174FBE" w:rsidP="00174FBE">
      <w:r>
        <w:rPr>
          <w:sz w:val="22"/>
          <w:szCs w:val="22"/>
        </w:rPr>
        <w:tab/>
      </w:r>
      <w:r w:rsidRPr="0042375B">
        <w:t xml:space="preserve"> Instruction Director – Board Member and/or PLI Committee Member</w:t>
      </w:r>
    </w:p>
    <w:p w14:paraId="14242D9C" w14:textId="77777777" w:rsidR="00174FBE" w:rsidRPr="0042375B" w:rsidRDefault="00174FBE" w:rsidP="00174FBE">
      <w:pPr>
        <w:ind w:left="720"/>
      </w:pPr>
      <w:r w:rsidRPr="0042375B">
        <w:t>1. Offer Lessons (Use a Free Lesson if they become a member.)</w:t>
      </w:r>
    </w:p>
    <w:p w14:paraId="4AF66A00" w14:textId="29B8DEFA" w:rsidR="00174FBE" w:rsidRDefault="00174FBE" w:rsidP="00174FBE">
      <w:pPr>
        <w:ind w:left="720"/>
      </w:pPr>
      <w:r w:rsidRPr="0042375B">
        <w:t xml:space="preserve">2. Offer various kinds of activities for learning i.e. </w:t>
      </w:r>
      <w:r w:rsidR="00181B88">
        <w:t xml:space="preserve"> </w:t>
      </w:r>
      <w:r w:rsidRPr="0042375B">
        <w:t>skill &amp; drills etc.</w:t>
      </w:r>
    </w:p>
    <w:p w14:paraId="344EE1C1" w14:textId="3BCF8C2C" w:rsidR="00050DF9" w:rsidRDefault="00050DF9" w:rsidP="00174FBE">
      <w:pPr>
        <w:ind w:left="720"/>
      </w:pPr>
      <w:r>
        <w:t>3. Work with Olli to arrange classes</w:t>
      </w:r>
    </w:p>
    <w:p w14:paraId="244148E1" w14:textId="3C98DFB0" w:rsidR="00503DBD" w:rsidRPr="0042375B" w:rsidRDefault="00503DBD" w:rsidP="00174FBE">
      <w:pPr>
        <w:ind w:left="720"/>
      </w:pPr>
      <w:r>
        <w:t xml:space="preserve">4. </w:t>
      </w:r>
      <w:r w:rsidR="002E6CC3">
        <w:t>Train</w:t>
      </w:r>
      <w:r>
        <w:t xml:space="preserve"> more instructors</w:t>
      </w:r>
    </w:p>
    <w:p w14:paraId="6A4D61E8" w14:textId="77777777" w:rsidR="00174FBE" w:rsidRPr="0042375B" w:rsidRDefault="00174FBE" w:rsidP="00174FBE">
      <w:pPr>
        <w:ind w:left="720"/>
      </w:pPr>
    </w:p>
    <w:p w14:paraId="20D9C760" w14:textId="721DCF1A" w:rsidR="00E642E2" w:rsidRPr="00174FBE" w:rsidRDefault="00E642E2" w:rsidP="00E642E2">
      <w:r>
        <w:tab/>
      </w:r>
      <w:r w:rsidRPr="00174FBE">
        <w:t>Clinicians Opportunities – Board Member and/or PLI Committee Member</w:t>
      </w:r>
    </w:p>
    <w:p w14:paraId="5DC27355" w14:textId="77777777" w:rsidR="00E642E2" w:rsidRPr="00174FBE" w:rsidRDefault="00E642E2" w:rsidP="00E642E2">
      <w:pPr>
        <w:ind w:left="720"/>
      </w:pPr>
      <w:r w:rsidRPr="00174FBE">
        <w:t>1. Search for in town and out of town clinicians</w:t>
      </w:r>
    </w:p>
    <w:p w14:paraId="07CF6C55" w14:textId="68E68F8B" w:rsidR="00E642E2" w:rsidRDefault="00E642E2" w:rsidP="00E642E2">
      <w:pPr>
        <w:ind w:left="720"/>
      </w:pPr>
      <w:r w:rsidRPr="00174FBE">
        <w:t>2. Schedule clinics each year as needed</w:t>
      </w:r>
    </w:p>
    <w:p w14:paraId="701DB88F" w14:textId="189028B9" w:rsidR="00044A2A" w:rsidRDefault="00044A2A" w:rsidP="00E642E2">
      <w:pPr>
        <w:ind w:left="720"/>
      </w:pPr>
    </w:p>
    <w:p w14:paraId="6D770DB5" w14:textId="77777777" w:rsidR="00133FCB" w:rsidRDefault="00133FCB" w:rsidP="00E642E2">
      <w:pPr>
        <w:ind w:left="720"/>
      </w:pPr>
    </w:p>
    <w:p w14:paraId="1E6A08F7" w14:textId="3EC1CE25" w:rsidR="00BB30D0" w:rsidRPr="001B26F1" w:rsidRDefault="00133FCB" w:rsidP="00133FCB">
      <w:pPr>
        <w:rPr>
          <w:b/>
          <w:bCs/>
        </w:rPr>
      </w:pPr>
      <w:r>
        <w:rPr>
          <w:b/>
          <w:bCs/>
        </w:rPr>
        <w:t xml:space="preserve">         </w:t>
      </w:r>
      <w:r w:rsidR="00BB30D0">
        <w:rPr>
          <w:b/>
          <w:bCs/>
        </w:rPr>
        <w:t>6</w:t>
      </w:r>
      <w:r w:rsidR="00BB30D0" w:rsidRPr="001B26F1">
        <w:rPr>
          <w:b/>
          <w:bCs/>
        </w:rPr>
        <w:t>. Liaison</w:t>
      </w:r>
      <w:r w:rsidR="00BB30D0">
        <w:rPr>
          <w:b/>
          <w:bCs/>
        </w:rPr>
        <w:t xml:space="preserve"> ____John__________</w:t>
      </w:r>
    </w:p>
    <w:p w14:paraId="64E6A1FA" w14:textId="77777777" w:rsidR="00BB30D0" w:rsidRDefault="00BB30D0" w:rsidP="00BB30D0">
      <w:r>
        <w:tab/>
      </w:r>
    </w:p>
    <w:p w14:paraId="7EE0E123" w14:textId="77777777" w:rsidR="00BB30D0" w:rsidRDefault="00BB30D0" w:rsidP="00BB30D0">
      <w:r>
        <w:tab/>
        <w:t>Liaison with Lincoln Parks &amp; Rec – Board member</w:t>
      </w:r>
    </w:p>
    <w:p w14:paraId="1429FC72" w14:textId="77777777" w:rsidR="00BB30D0" w:rsidRPr="00133FCB" w:rsidRDefault="00BB30D0" w:rsidP="00BB30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>Meet and communicate regularly with LPR to coordinate plans and address issues relative to the PLI/LPR Agreement on the programming and use of specified city tennis courts and pickleball courts</w:t>
      </w:r>
    </w:p>
    <w:p w14:paraId="6BD6DFB7" w14:textId="0FC76AE2" w:rsidR="00D562BC" w:rsidRPr="00133FCB" w:rsidRDefault="00BB30D0" w:rsidP="00D562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>Report in a timely manner to the PLI Board on interactions with LPR</w:t>
      </w:r>
    </w:p>
    <w:p w14:paraId="12ACE1E7" w14:textId="6E3C88EC" w:rsidR="00BB30D0" w:rsidRDefault="00BB30D0" w:rsidP="00D562BC">
      <w:pPr>
        <w:rPr>
          <w:sz w:val="22"/>
          <w:szCs w:val="22"/>
        </w:rPr>
      </w:pPr>
    </w:p>
    <w:p w14:paraId="01444A68" w14:textId="77777777" w:rsidR="0080272A" w:rsidRPr="000A14D5" w:rsidRDefault="0080272A" w:rsidP="0080272A">
      <w:pPr>
        <w:spacing w:after="160" w:line="235" w:lineRule="atLeast"/>
        <w:ind w:left="360"/>
        <w:rPr>
          <w:rFonts w:eastAsia="Times New Roman" w:cstheme="minorHAnsi"/>
          <w:color w:val="000000"/>
        </w:rPr>
      </w:pPr>
      <w:r w:rsidRPr="00934385">
        <w:rPr>
          <w:rFonts w:eastAsia="Times New Roman" w:cstheme="minorHAnsi"/>
          <w:b/>
          <w:bCs/>
          <w:color w:val="000000"/>
        </w:rPr>
        <w:t xml:space="preserve">  </w:t>
      </w:r>
      <w:r>
        <w:rPr>
          <w:rFonts w:eastAsia="Times New Roman" w:cstheme="minorHAnsi"/>
          <w:b/>
          <w:bCs/>
          <w:color w:val="000000"/>
        </w:rPr>
        <w:t xml:space="preserve"> 7. </w:t>
      </w:r>
      <w:r w:rsidRPr="00934385">
        <w:rPr>
          <w:rFonts w:eastAsia="Times New Roman" w:cstheme="minorHAnsi"/>
          <w:b/>
          <w:bCs/>
          <w:color w:val="000000"/>
        </w:rPr>
        <w:t>Long Range Planning Director -</w:t>
      </w:r>
      <w:r w:rsidRPr="000A14D5">
        <w:rPr>
          <w:rFonts w:eastAsia="Times New Roman" w:cstheme="minorHAnsi"/>
          <w:color w:val="000000"/>
        </w:rPr>
        <w:t xml:space="preserve"> </w:t>
      </w:r>
      <w:r w:rsidRPr="000A14D5">
        <w:rPr>
          <w:rFonts w:cstheme="minorHAnsi"/>
          <w:b/>
          <w:bCs/>
        </w:rPr>
        <w:t>_________</w:t>
      </w:r>
      <w:proofErr w:type="spellStart"/>
      <w:r>
        <w:rPr>
          <w:rFonts w:cstheme="minorHAnsi"/>
          <w:b/>
          <w:bCs/>
        </w:rPr>
        <w:t>Mark</w:t>
      </w:r>
      <w:r w:rsidRPr="000A14D5">
        <w:rPr>
          <w:rFonts w:cstheme="minorHAnsi"/>
          <w:b/>
          <w:bCs/>
        </w:rPr>
        <w:t>________________</w:t>
      </w:r>
      <w:r>
        <w:rPr>
          <w:rFonts w:cstheme="minorHAnsi"/>
          <w:b/>
          <w:bCs/>
        </w:rPr>
        <w:t>John</w:t>
      </w:r>
      <w:proofErr w:type="spellEnd"/>
      <w:r>
        <w:rPr>
          <w:rFonts w:cstheme="minorHAnsi"/>
          <w:b/>
          <w:bCs/>
        </w:rPr>
        <w:t xml:space="preserve"> </w:t>
      </w:r>
      <w:r w:rsidRPr="000A14D5">
        <w:rPr>
          <w:rFonts w:cstheme="minorHAnsi"/>
          <w:b/>
          <w:bCs/>
        </w:rPr>
        <w:t>_________</w:t>
      </w:r>
      <w:r>
        <w:rPr>
          <w:rFonts w:cstheme="minorHAnsi"/>
          <w:b/>
          <w:bCs/>
        </w:rPr>
        <w:t>Joel</w:t>
      </w:r>
      <w:r w:rsidRPr="000A14D5">
        <w:rPr>
          <w:rFonts w:cstheme="minorHAnsi"/>
          <w:b/>
          <w:bCs/>
        </w:rPr>
        <w:t>_____________</w:t>
      </w:r>
    </w:p>
    <w:p w14:paraId="33E73885" w14:textId="77777777" w:rsidR="0080272A" w:rsidRPr="000A14D5" w:rsidRDefault="0080272A" w:rsidP="0080272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</w:t>
      </w:r>
      <w:r w:rsidRPr="000A14D5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) </w:t>
      </w:r>
      <w:r w:rsidRPr="000A14D5">
        <w:rPr>
          <w:rFonts w:cstheme="minorHAnsi"/>
          <w:color w:val="000000" w:themeColor="text1"/>
        </w:rPr>
        <w:t xml:space="preserve"> PLI Board should continually assess/revise a long-term plan for future courts, in particular dedicated </w:t>
      </w:r>
      <w:proofErr w:type="gramStart"/>
      <w:r w:rsidRPr="000A14D5">
        <w:rPr>
          <w:rFonts w:cstheme="minorHAnsi"/>
          <w:color w:val="000000" w:themeColor="text1"/>
        </w:rPr>
        <w:t xml:space="preserve">sites, </w:t>
      </w:r>
      <w:r>
        <w:rPr>
          <w:rFonts w:cstheme="minorHAnsi"/>
          <w:color w:val="000000" w:themeColor="text1"/>
        </w:rPr>
        <w:t xml:space="preserve">  </w:t>
      </w:r>
      <w:proofErr w:type="gramEnd"/>
      <w:r>
        <w:rPr>
          <w:rFonts w:cstheme="minorHAnsi"/>
          <w:color w:val="000000" w:themeColor="text1"/>
        </w:rPr>
        <w:tab/>
      </w:r>
      <w:r w:rsidRPr="000A14D5">
        <w:rPr>
          <w:rFonts w:cstheme="minorHAnsi"/>
          <w:color w:val="000000" w:themeColor="text1"/>
        </w:rPr>
        <w:t>in conjunction with Parks &amp; Rec.</w:t>
      </w:r>
    </w:p>
    <w:p w14:paraId="48701DC2" w14:textId="77777777" w:rsidR="0080272A" w:rsidRDefault="0080272A" w:rsidP="0080272A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0A14D5">
        <w:rPr>
          <w:rFonts w:cstheme="minorHAnsi"/>
        </w:rPr>
        <w:t>2</w:t>
      </w:r>
      <w:r>
        <w:rPr>
          <w:rFonts w:cstheme="minorHAnsi"/>
        </w:rPr>
        <w:t xml:space="preserve">) </w:t>
      </w:r>
      <w:r w:rsidRPr="000A14D5">
        <w:rPr>
          <w:rFonts w:cstheme="minorHAnsi"/>
        </w:rPr>
        <w:t xml:space="preserve">Places to play – Board Member and/or PLI Committee Member needs to update Lincoln Places to </w:t>
      </w:r>
      <w:proofErr w:type="gramStart"/>
      <w:r w:rsidRPr="000A14D5">
        <w:rPr>
          <w:rFonts w:cstheme="minorHAnsi"/>
        </w:rPr>
        <w:t xml:space="preserve">Play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gramEnd"/>
      <w:r w:rsidRPr="000A14D5">
        <w:rPr>
          <w:rFonts w:cstheme="minorHAnsi"/>
        </w:rPr>
        <w:t xml:space="preserve">every </w:t>
      </w:r>
      <w:r>
        <w:rPr>
          <w:rFonts w:cstheme="minorHAnsi"/>
        </w:rPr>
        <w:tab/>
      </w:r>
      <w:r w:rsidRPr="000A14D5">
        <w:rPr>
          <w:rFonts w:cstheme="minorHAnsi"/>
        </w:rPr>
        <w:t>January and report to the board at the February meeting.</w:t>
      </w:r>
    </w:p>
    <w:p w14:paraId="10327FD9" w14:textId="77777777" w:rsidR="0080272A" w:rsidRDefault="0080272A" w:rsidP="0080272A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0A14D5">
        <w:rPr>
          <w:rFonts w:cstheme="minorHAnsi"/>
        </w:rPr>
        <w:t>3</w:t>
      </w:r>
      <w:r>
        <w:rPr>
          <w:rFonts w:cstheme="minorHAnsi"/>
        </w:rPr>
        <w:t>)</w:t>
      </w:r>
      <w:r w:rsidRPr="000A14D5">
        <w:rPr>
          <w:rFonts w:cstheme="minorHAnsi"/>
        </w:rPr>
        <w:t xml:space="preserve"> Keep indoor and outdoor courts list posted on the PLI Website</w:t>
      </w:r>
      <w:r w:rsidRPr="000A14D5">
        <w:rPr>
          <w:rFonts w:cstheme="minorHAnsi"/>
          <w:color w:val="000000" w:themeColor="text1"/>
        </w:rPr>
        <w:t xml:space="preserve">.   Use the link to pickleball information at </w:t>
      </w:r>
      <w:r>
        <w:rPr>
          <w:rFonts w:cstheme="minorHAnsi"/>
          <w:color w:val="000000" w:themeColor="text1"/>
        </w:rPr>
        <w:tab/>
      </w:r>
      <w:r w:rsidRPr="000A14D5">
        <w:rPr>
          <w:rFonts w:cstheme="minorHAnsi"/>
          <w:color w:val="000000" w:themeColor="text1"/>
        </w:rPr>
        <w:t xml:space="preserve">the following site (which will also be searchable via a QR scan on phones from our new court) </w:t>
      </w:r>
      <w:r>
        <w:rPr>
          <w:rFonts w:cstheme="minorHAnsi"/>
          <w:color w:val="000000" w:themeColor="text1"/>
        </w:rPr>
        <w:tab/>
      </w:r>
      <w:hyperlink r:id="rId5" w:history="1">
        <w:r w:rsidRPr="004E442D">
          <w:rPr>
            <w:rStyle w:val="Hyperlink"/>
            <w:rFonts w:cstheme="minorHAnsi"/>
          </w:rPr>
          <w:t>https://www.lincoln.ne.gov/City/Departments/Parks-and-Recreation/Parks-Facilities/Tennis-and-Pickleball</w:t>
        </w:r>
      </w:hyperlink>
      <w:r w:rsidRPr="000A14D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 w:rsidRPr="000A14D5">
        <w:rPr>
          <w:rFonts w:cstheme="minorHAnsi"/>
          <w:color w:val="000000" w:themeColor="text1"/>
        </w:rPr>
        <w:t xml:space="preserve">This should be linked to our website, along with any additional PLI programmed sites (Speedway) </w:t>
      </w:r>
    </w:p>
    <w:p w14:paraId="7C5F53E3" w14:textId="77777777" w:rsidR="0080272A" w:rsidRPr="00934385" w:rsidRDefault="0080272A" w:rsidP="0080272A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0A14D5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>)</w:t>
      </w:r>
      <w:r w:rsidRPr="000A14D5">
        <w:rPr>
          <w:rFonts w:cstheme="minorHAnsi"/>
          <w:color w:val="000000" w:themeColor="text1"/>
        </w:rPr>
        <w:t xml:space="preserve"> As facilities change, PLI needs to be always looking for indoor places to play.</w:t>
      </w:r>
    </w:p>
    <w:p w14:paraId="16A634CD" w14:textId="77777777" w:rsidR="0080272A" w:rsidRDefault="0080272A" w:rsidP="00D562BC">
      <w:pPr>
        <w:rPr>
          <w:sz w:val="22"/>
          <w:szCs w:val="22"/>
        </w:rPr>
      </w:pPr>
    </w:p>
    <w:p w14:paraId="302E3C32" w14:textId="77777777" w:rsidR="00BB30D0" w:rsidRDefault="00BB30D0" w:rsidP="00D562BC">
      <w:pPr>
        <w:rPr>
          <w:sz w:val="22"/>
          <w:szCs w:val="22"/>
        </w:rPr>
      </w:pPr>
    </w:p>
    <w:p w14:paraId="2227386F" w14:textId="68D29DCC" w:rsidR="002A3AA9" w:rsidRDefault="002A3AA9" w:rsidP="002A3AA9">
      <w:pPr>
        <w:rPr>
          <w:b/>
          <w:bCs/>
        </w:rPr>
      </w:pPr>
      <w:r>
        <w:rPr>
          <w:b/>
          <w:bCs/>
        </w:rPr>
        <w:tab/>
      </w:r>
      <w:r w:rsidR="0080272A">
        <w:rPr>
          <w:b/>
          <w:bCs/>
        </w:rPr>
        <w:t>8</w:t>
      </w:r>
      <w:r w:rsidRPr="003E7EA5">
        <w:rPr>
          <w:b/>
          <w:bCs/>
        </w:rPr>
        <w:t>. Marketing</w:t>
      </w:r>
      <w:r>
        <w:rPr>
          <w:b/>
          <w:bCs/>
        </w:rPr>
        <w:t xml:space="preserve"> </w:t>
      </w:r>
      <w:r w:rsidRPr="003E7EA5">
        <w:rPr>
          <w:b/>
          <w:bCs/>
        </w:rPr>
        <w:t xml:space="preserve"> </w:t>
      </w:r>
      <w:r>
        <w:rPr>
          <w:b/>
          <w:bCs/>
        </w:rPr>
        <w:t xml:space="preserve">  ________</w:t>
      </w:r>
      <w:proofErr w:type="spellStart"/>
      <w:r w:rsidR="004C4A0F">
        <w:rPr>
          <w:b/>
          <w:bCs/>
        </w:rPr>
        <w:t>Joel</w:t>
      </w:r>
      <w:r>
        <w:rPr>
          <w:b/>
          <w:bCs/>
        </w:rPr>
        <w:t>______</w:t>
      </w:r>
      <w:r w:rsidR="008463A1">
        <w:rPr>
          <w:b/>
          <w:bCs/>
        </w:rPr>
        <w:t>John</w:t>
      </w:r>
      <w:r>
        <w:rPr>
          <w:b/>
          <w:bCs/>
        </w:rPr>
        <w:t>______</w:t>
      </w:r>
      <w:r w:rsidR="008463A1">
        <w:rPr>
          <w:b/>
          <w:bCs/>
        </w:rPr>
        <w:t>Doug</w:t>
      </w:r>
      <w:proofErr w:type="spellEnd"/>
      <w:r w:rsidR="008463A1">
        <w:rPr>
          <w:b/>
          <w:bCs/>
        </w:rPr>
        <w:t xml:space="preserve"> </w:t>
      </w:r>
      <w:proofErr w:type="spellStart"/>
      <w:r w:rsidR="008463A1">
        <w:rPr>
          <w:b/>
          <w:bCs/>
        </w:rPr>
        <w:t>Marthaler</w:t>
      </w:r>
      <w:proofErr w:type="spellEnd"/>
      <w:r>
        <w:rPr>
          <w:b/>
          <w:bCs/>
        </w:rPr>
        <w:t>_____ ___</w:t>
      </w:r>
      <w:r w:rsidR="004C4A0F">
        <w:rPr>
          <w:b/>
          <w:bCs/>
        </w:rPr>
        <w:t>Rosalie</w:t>
      </w:r>
      <w:r>
        <w:rPr>
          <w:b/>
          <w:bCs/>
        </w:rPr>
        <w:t>_____</w:t>
      </w:r>
    </w:p>
    <w:p w14:paraId="0CF36830" w14:textId="77777777" w:rsidR="003D0CBA" w:rsidRDefault="003D0CBA" w:rsidP="002A3AA9">
      <w:pPr>
        <w:rPr>
          <w:b/>
          <w:bCs/>
        </w:rPr>
      </w:pPr>
    </w:p>
    <w:p w14:paraId="55ACC70D" w14:textId="0D1CBB62" w:rsidR="002A3AA9" w:rsidRPr="00044A2A" w:rsidRDefault="003D0CBA" w:rsidP="002A3AA9">
      <w:pPr>
        <w:rPr>
          <w:b/>
          <w:bCs/>
        </w:rPr>
      </w:pPr>
      <w:r>
        <w:rPr>
          <w:b/>
          <w:bCs/>
        </w:rPr>
        <w:tab/>
      </w:r>
      <w:r w:rsidRPr="00044A2A">
        <w:t>Board Member and/or PLI Committee Member</w:t>
      </w:r>
    </w:p>
    <w:p w14:paraId="605D178F" w14:textId="3ACE082F" w:rsidR="002A3AA9" w:rsidRPr="00044A2A" w:rsidRDefault="002A3AA9" w:rsidP="002A3AA9">
      <w:r w:rsidRPr="00044A2A">
        <w:tab/>
        <w:t xml:space="preserve">1. Clothing, Shirts, Hats, Towels, other  </w:t>
      </w:r>
    </w:p>
    <w:p w14:paraId="28783A5C" w14:textId="77777777" w:rsidR="00FB34D5" w:rsidRPr="00044A2A" w:rsidRDefault="00FB34D5" w:rsidP="002A3AA9">
      <w:pPr>
        <w:ind w:left="720"/>
      </w:pPr>
      <w:r w:rsidRPr="00044A2A">
        <w:t>2</w:t>
      </w:r>
      <w:r w:rsidR="002A3AA9" w:rsidRPr="00044A2A">
        <w:t>. Banners</w:t>
      </w:r>
    </w:p>
    <w:p w14:paraId="72FEEF34" w14:textId="3F3E49D3" w:rsidR="002A3AA9" w:rsidRDefault="00FB34D5" w:rsidP="002A3AA9">
      <w:pPr>
        <w:ind w:left="720"/>
      </w:pPr>
      <w:r w:rsidRPr="00044A2A">
        <w:t>3</w:t>
      </w:r>
      <w:r w:rsidR="002A3AA9" w:rsidRPr="00044A2A">
        <w:t>. Advertising on website</w:t>
      </w:r>
    </w:p>
    <w:p w14:paraId="0135CC86" w14:textId="2C0E38CF" w:rsidR="00BA38DF" w:rsidRDefault="00BA38DF" w:rsidP="00BA38DF">
      <w:pPr>
        <w:rPr>
          <w:b/>
          <w:bCs/>
        </w:rPr>
      </w:pPr>
    </w:p>
    <w:p w14:paraId="38A62F19" w14:textId="77777777" w:rsidR="00133FCB" w:rsidRDefault="00133FCB" w:rsidP="00BA38DF">
      <w:pPr>
        <w:rPr>
          <w:b/>
          <w:bCs/>
        </w:rPr>
      </w:pPr>
    </w:p>
    <w:p w14:paraId="20464D51" w14:textId="77777777" w:rsidR="00133FCB" w:rsidRDefault="00133FCB" w:rsidP="00BA38DF">
      <w:pPr>
        <w:ind w:firstLine="720"/>
        <w:rPr>
          <w:b/>
          <w:bCs/>
        </w:rPr>
      </w:pPr>
    </w:p>
    <w:p w14:paraId="57D316BF" w14:textId="77777777" w:rsidR="00133FCB" w:rsidRDefault="00133FCB" w:rsidP="00BA38DF">
      <w:pPr>
        <w:ind w:firstLine="720"/>
        <w:rPr>
          <w:b/>
          <w:bCs/>
        </w:rPr>
      </w:pPr>
    </w:p>
    <w:p w14:paraId="5A60F7D9" w14:textId="77777777" w:rsidR="00133FCB" w:rsidRDefault="00133FCB" w:rsidP="00BA38DF">
      <w:pPr>
        <w:ind w:firstLine="720"/>
        <w:rPr>
          <w:b/>
          <w:bCs/>
        </w:rPr>
      </w:pPr>
    </w:p>
    <w:p w14:paraId="0F06AB26" w14:textId="77777777" w:rsidR="00133FCB" w:rsidRDefault="00133FCB" w:rsidP="00BA38DF">
      <w:pPr>
        <w:ind w:firstLine="720"/>
        <w:rPr>
          <w:b/>
          <w:bCs/>
        </w:rPr>
      </w:pPr>
    </w:p>
    <w:p w14:paraId="77BB8149" w14:textId="77777777" w:rsidR="00133FCB" w:rsidRDefault="00133FCB" w:rsidP="00BA38DF">
      <w:pPr>
        <w:ind w:firstLine="720"/>
        <w:rPr>
          <w:b/>
          <w:bCs/>
        </w:rPr>
      </w:pPr>
    </w:p>
    <w:p w14:paraId="76EDB6F1" w14:textId="77777777" w:rsidR="00133FCB" w:rsidRDefault="00133FCB" w:rsidP="00BA38DF">
      <w:pPr>
        <w:ind w:firstLine="720"/>
        <w:rPr>
          <w:b/>
          <w:bCs/>
        </w:rPr>
      </w:pPr>
    </w:p>
    <w:p w14:paraId="0EFD0BB8" w14:textId="380D727B" w:rsidR="00501D60" w:rsidRDefault="00517EC2" w:rsidP="00BA38DF">
      <w:pPr>
        <w:ind w:firstLine="720"/>
        <w:rPr>
          <w:b/>
          <w:bCs/>
        </w:rPr>
      </w:pPr>
      <w:r>
        <w:rPr>
          <w:b/>
          <w:bCs/>
        </w:rPr>
        <w:lastRenderedPageBreak/>
        <w:t>9</w:t>
      </w:r>
      <w:r w:rsidR="00501D60">
        <w:rPr>
          <w:b/>
          <w:bCs/>
        </w:rPr>
        <w:t xml:space="preserve">. </w:t>
      </w:r>
      <w:r w:rsidR="00501D60" w:rsidRPr="00501D60">
        <w:rPr>
          <w:b/>
          <w:bCs/>
        </w:rPr>
        <w:t xml:space="preserve">Membership </w:t>
      </w:r>
      <w:r w:rsidR="003D0CBA">
        <w:rPr>
          <w:b/>
          <w:bCs/>
        </w:rPr>
        <w:t xml:space="preserve">  </w:t>
      </w:r>
      <w:r w:rsidR="00E66F2A">
        <w:rPr>
          <w:b/>
          <w:bCs/>
        </w:rPr>
        <w:t>_________</w:t>
      </w:r>
      <w:r w:rsidR="004C4A0F">
        <w:rPr>
          <w:b/>
          <w:bCs/>
        </w:rPr>
        <w:t>Bill</w:t>
      </w:r>
      <w:r w:rsidR="00E66F2A">
        <w:rPr>
          <w:b/>
          <w:bCs/>
        </w:rPr>
        <w:t>________________   _________</w:t>
      </w:r>
      <w:proofErr w:type="spellStart"/>
      <w:r w:rsidR="004C4A0F">
        <w:rPr>
          <w:b/>
          <w:bCs/>
        </w:rPr>
        <w:t>Jane</w:t>
      </w:r>
      <w:r w:rsidR="00E66F2A">
        <w:rPr>
          <w:b/>
          <w:bCs/>
        </w:rPr>
        <w:t>______</w:t>
      </w:r>
      <w:r w:rsidR="004C4A0F">
        <w:rPr>
          <w:b/>
          <w:bCs/>
        </w:rPr>
        <w:t>Mike</w:t>
      </w:r>
      <w:proofErr w:type="spellEnd"/>
      <w:r w:rsidR="00E66F2A">
        <w:rPr>
          <w:b/>
          <w:bCs/>
        </w:rPr>
        <w:t>__________</w:t>
      </w:r>
    </w:p>
    <w:p w14:paraId="6555FA30" w14:textId="77777777" w:rsidR="00EE3C3B" w:rsidRPr="00501D60" w:rsidRDefault="00EE3C3B" w:rsidP="00501D60">
      <w:pPr>
        <w:ind w:left="360"/>
        <w:rPr>
          <w:b/>
          <w:bCs/>
        </w:rPr>
      </w:pPr>
    </w:p>
    <w:p w14:paraId="420B0D35" w14:textId="67301C22" w:rsidR="00501D60" w:rsidRPr="00044A2A" w:rsidRDefault="00501D60" w:rsidP="00501D60">
      <w:r>
        <w:rPr>
          <w:sz w:val="22"/>
          <w:szCs w:val="22"/>
        </w:rPr>
        <w:tab/>
      </w:r>
      <w:r w:rsidRPr="00044A2A">
        <w:t>Membership</w:t>
      </w:r>
      <w:r w:rsidR="003D0CBA" w:rsidRPr="00044A2A">
        <w:t xml:space="preserve"> Director</w:t>
      </w:r>
      <w:r w:rsidRPr="00044A2A">
        <w:t xml:space="preserve"> - Board Member and/or PLI Committee Member</w:t>
      </w:r>
    </w:p>
    <w:p w14:paraId="3D069494" w14:textId="33C3097A" w:rsidR="00501D60" w:rsidRPr="00044A2A" w:rsidRDefault="00501D60" w:rsidP="00501D60">
      <w:pPr>
        <w:ind w:left="720"/>
      </w:pPr>
      <w:r w:rsidRPr="00044A2A">
        <w:t>1. Greet players</w:t>
      </w:r>
      <w:r w:rsidR="00C33618" w:rsidRPr="00044A2A">
        <w:t xml:space="preserve"> – try to make everyone feel welcome</w:t>
      </w:r>
    </w:p>
    <w:p w14:paraId="407EC1F0" w14:textId="72280FBB" w:rsidR="00501D60" w:rsidRPr="00044A2A" w:rsidRDefault="00501D60" w:rsidP="00501D60">
      <w:pPr>
        <w:ind w:left="720"/>
      </w:pPr>
      <w:r w:rsidRPr="00044A2A">
        <w:t>2. Track Membership</w:t>
      </w:r>
      <w:r w:rsidR="00C33618" w:rsidRPr="00044A2A">
        <w:t xml:space="preserve"> &amp; follow up on non-renewals</w:t>
      </w:r>
    </w:p>
    <w:p w14:paraId="59E2FBAA" w14:textId="77777777" w:rsidR="00501D60" w:rsidRPr="00044A2A" w:rsidRDefault="00501D60" w:rsidP="00501D60">
      <w:pPr>
        <w:ind w:left="720"/>
      </w:pPr>
      <w:r w:rsidRPr="00044A2A">
        <w:t>3. Find Greeters for morning, afternoon, evening</w:t>
      </w:r>
    </w:p>
    <w:p w14:paraId="73DD7CAD" w14:textId="77777777" w:rsidR="00501D60" w:rsidRPr="00044A2A" w:rsidRDefault="00501D60" w:rsidP="00501D60">
      <w:pPr>
        <w:ind w:left="720"/>
      </w:pPr>
      <w:r w:rsidRPr="00044A2A">
        <w:t>4. Make Business Cards, Facts Sheet about PLI</w:t>
      </w:r>
    </w:p>
    <w:p w14:paraId="5FB69577" w14:textId="1DB606B7" w:rsidR="007E2F8A" w:rsidRDefault="007E2F8A" w:rsidP="007E2F8A">
      <w:pPr>
        <w:ind w:left="360"/>
        <w:rPr>
          <w:b/>
          <w:bCs/>
        </w:rPr>
      </w:pPr>
    </w:p>
    <w:p w14:paraId="6B2C5512" w14:textId="77777777" w:rsidR="00BA38DF" w:rsidRPr="007E2F8A" w:rsidRDefault="00BA38DF" w:rsidP="007E2F8A">
      <w:pPr>
        <w:ind w:left="360"/>
        <w:rPr>
          <w:b/>
          <w:bCs/>
        </w:rPr>
      </w:pPr>
    </w:p>
    <w:p w14:paraId="26F7939B" w14:textId="3FEF281A" w:rsidR="003711F9" w:rsidRDefault="003711F9" w:rsidP="003711F9">
      <w:pPr>
        <w:ind w:left="360"/>
        <w:rPr>
          <w:b/>
          <w:bCs/>
        </w:rPr>
      </w:pPr>
      <w:r>
        <w:rPr>
          <w:b/>
          <w:bCs/>
        </w:rPr>
        <w:tab/>
      </w:r>
      <w:r w:rsidR="007F2B70">
        <w:rPr>
          <w:b/>
          <w:bCs/>
        </w:rPr>
        <w:t>10</w:t>
      </w:r>
      <w:r>
        <w:rPr>
          <w:b/>
          <w:bCs/>
        </w:rPr>
        <w:t xml:space="preserve">. </w:t>
      </w:r>
      <w:r w:rsidRPr="003711F9">
        <w:rPr>
          <w:b/>
          <w:bCs/>
        </w:rPr>
        <w:t>Program</w:t>
      </w:r>
      <w:r w:rsidR="007F2B70">
        <w:rPr>
          <w:b/>
          <w:bCs/>
        </w:rPr>
        <w:t>s</w:t>
      </w:r>
      <w:r w:rsidR="00E66F2A">
        <w:rPr>
          <w:b/>
          <w:bCs/>
        </w:rPr>
        <w:t xml:space="preserve">  </w:t>
      </w:r>
      <w:r w:rsidR="00181B88">
        <w:rPr>
          <w:b/>
          <w:bCs/>
        </w:rPr>
        <w:t xml:space="preserve">   </w:t>
      </w:r>
      <w:r w:rsidR="00E66F2A">
        <w:rPr>
          <w:b/>
          <w:bCs/>
        </w:rPr>
        <w:t>________</w:t>
      </w:r>
      <w:r w:rsidR="005256DD" w:rsidRPr="005256DD">
        <w:rPr>
          <w:b/>
          <w:bCs/>
        </w:rPr>
        <w:t xml:space="preserve"> </w:t>
      </w:r>
      <w:r w:rsidR="005256DD">
        <w:rPr>
          <w:b/>
          <w:bCs/>
        </w:rPr>
        <w:t xml:space="preserve">Bill </w:t>
      </w:r>
      <w:r w:rsidR="00E66F2A">
        <w:rPr>
          <w:b/>
          <w:bCs/>
        </w:rPr>
        <w:t>_________________</w:t>
      </w:r>
    </w:p>
    <w:p w14:paraId="7083A475" w14:textId="77777777" w:rsidR="00FA6F84" w:rsidRDefault="00FA6F84" w:rsidP="003711F9">
      <w:pPr>
        <w:ind w:left="360"/>
        <w:rPr>
          <w:b/>
          <w:bCs/>
        </w:rPr>
      </w:pPr>
    </w:p>
    <w:p w14:paraId="0CAEC8FD" w14:textId="6A23222A" w:rsidR="00E96475" w:rsidRPr="00044A2A" w:rsidRDefault="00E96475" w:rsidP="00E96475">
      <w:r>
        <w:rPr>
          <w:sz w:val="22"/>
          <w:szCs w:val="22"/>
        </w:rPr>
        <w:tab/>
      </w:r>
      <w:r w:rsidRPr="00044A2A">
        <w:t xml:space="preserve"> Program Director - Board Member and/or PLI Committee Member</w:t>
      </w:r>
    </w:p>
    <w:p w14:paraId="286155CC" w14:textId="77777777" w:rsidR="00E96475" w:rsidRPr="00044A2A" w:rsidRDefault="00E96475" w:rsidP="00E96475">
      <w:pPr>
        <w:ind w:left="720"/>
      </w:pPr>
      <w:r w:rsidRPr="00044A2A">
        <w:t>1. Make a schedule of play, post and email to members</w:t>
      </w:r>
    </w:p>
    <w:p w14:paraId="39253C51" w14:textId="05490AF4" w:rsidR="00E96475" w:rsidRPr="00044A2A" w:rsidRDefault="00E96475" w:rsidP="00E96475">
      <w:pPr>
        <w:ind w:left="720"/>
      </w:pPr>
      <w:r w:rsidRPr="00044A2A">
        <w:t>2. Evaluate events and adjust as needed</w:t>
      </w:r>
    </w:p>
    <w:p w14:paraId="5E35DC39" w14:textId="1793F71F" w:rsidR="00FA6F84" w:rsidRPr="00044A2A" w:rsidRDefault="00FA6F84" w:rsidP="00E96475">
      <w:pPr>
        <w:ind w:left="720"/>
      </w:pPr>
      <w:r w:rsidRPr="00044A2A">
        <w:t>3. Communicate with entire membership about groups being formed</w:t>
      </w:r>
    </w:p>
    <w:p w14:paraId="784827EB" w14:textId="60D8039C" w:rsidR="00A56458" w:rsidRDefault="00A56458" w:rsidP="00E96475">
      <w:pPr>
        <w:ind w:left="720"/>
      </w:pPr>
    </w:p>
    <w:p w14:paraId="5A0F72DA" w14:textId="77777777" w:rsidR="00BA38DF" w:rsidRPr="00044A2A" w:rsidRDefault="00BA38DF" w:rsidP="00E96475">
      <w:pPr>
        <w:ind w:left="720"/>
      </w:pPr>
    </w:p>
    <w:p w14:paraId="6487B4A8" w14:textId="6CECAB41" w:rsidR="00E96475" w:rsidRDefault="00A56458" w:rsidP="00E96475">
      <w:pPr>
        <w:rPr>
          <w:b/>
          <w:bCs/>
        </w:rPr>
      </w:pPr>
      <w:r>
        <w:rPr>
          <w:b/>
          <w:bCs/>
        </w:rPr>
        <w:tab/>
      </w:r>
      <w:r w:rsidR="00055C32">
        <w:rPr>
          <w:b/>
          <w:bCs/>
        </w:rPr>
        <w:t>11</w:t>
      </w:r>
      <w:r w:rsidR="00216A91">
        <w:rPr>
          <w:b/>
          <w:bCs/>
        </w:rPr>
        <w:t xml:space="preserve">. </w:t>
      </w:r>
      <w:r w:rsidRPr="008B63E8">
        <w:rPr>
          <w:b/>
          <w:bCs/>
        </w:rPr>
        <w:t>Safety</w:t>
      </w:r>
      <w:r w:rsidR="00E66F2A">
        <w:rPr>
          <w:b/>
          <w:bCs/>
        </w:rPr>
        <w:t xml:space="preserve">  </w:t>
      </w:r>
      <w:r w:rsidR="00181B88">
        <w:rPr>
          <w:b/>
          <w:bCs/>
        </w:rPr>
        <w:t xml:space="preserve">   </w:t>
      </w:r>
      <w:r w:rsidR="00E66F2A">
        <w:rPr>
          <w:b/>
          <w:bCs/>
        </w:rPr>
        <w:t>________</w:t>
      </w:r>
      <w:r w:rsidR="00872BE6">
        <w:rPr>
          <w:b/>
          <w:bCs/>
        </w:rPr>
        <w:t>Chuck G</w:t>
      </w:r>
      <w:r w:rsidR="00E66F2A">
        <w:rPr>
          <w:b/>
          <w:bCs/>
        </w:rPr>
        <w:t>_________________   _______</w:t>
      </w:r>
      <w:proofErr w:type="gramStart"/>
      <w:r w:rsidR="00872BE6">
        <w:rPr>
          <w:b/>
          <w:bCs/>
        </w:rPr>
        <w:t>Brad  Schell</w:t>
      </w:r>
      <w:proofErr w:type="gramEnd"/>
      <w:r w:rsidR="00E66F2A">
        <w:rPr>
          <w:b/>
          <w:bCs/>
        </w:rPr>
        <w:t>__________________</w:t>
      </w:r>
    </w:p>
    <w:p w14:paraId="3C1A3AF2" w14:textId="77777777" w:rsidR="00170183" w:rsidRDefault="00170183" w:rsidP="00E96475">
      <w:pPr>
        <w:rPr>
          <w:b/>
          <w:bCs/>
        </w:rPr>
      </w:pPr>
    </w:p>
    <w:p w14:paraId="2CC75C95" w14:textId="5554285F" w:rsidR="00A56458" w:rsidRPr="00044A2A" w:rsidRDefault="00A56458" w:rsidP="00A56458">
      <w:r>
        <w:rPr>
          <w:b/>
          <w:bCs/>
        </w:rPr>
        <w:tab/>
      </w:r>
      <w:r w:rsidRPr="00044A2A">
        <w:t>Safety Director- Board Member and/or PLI Committee Member</w:t>
      </w:r>
    </w:p>
    <w:p w14:paraId="189DAD90" w14:textId="487750FF" w:rsidR="00170183" w:rsidRPr="00044A2A" w:rsidRDefault="00170183" w:rsidP="00A56458">
      <w:r w:rsidRPr="00044A2A">
        <w:tab/>
        <w:t>1. Evaluate all courts for possible safety issues</w:t>
      </w:r>
    </w:p>
    <w:p w14:paraId="246B2353" w14:textId="6E732FF6" w:rsidR="00170183" w:rsidRPr="00044A2A" w:rsidRDefault="00170183" w:rsidP="00A56458">
      <w:r w:rsidRPr="00044A2A">
        <w:tab/>
        <w:t>2. Find solutions for safety issues</w:t>
      </w:r>
    </w:p>
    <w:p w14:paraId="5403E867" w14:textId="2DE6DDCB" w:rsidR="00170183" w:rsidRPr="00044A2A" w:rsidRDefault="00170183" w:rsidP="00A56458">
      <w:r w:rsidRPr="00044A2A">
        <w:tab/>
        <w:t>3. Make sure First Aid Boxes are up to date once a year</w:t>
      </w:r>
    </w:p>
    <w:p w14:paraId="356AD887" w14:textId="77777777" w:rsidR="008C5559" w:rsidRPr="00363B6A" w:rsidRDefault="008C5559" w:rsidP="00363B6A">
      <w:pPr>
        <w:rPr>
          <w:b/>
          <w:bCs/>
        </w:rPr>
      </w:pPr>
    </w:p>
    <w:p w14:paraId="2BAFB01C" w14:textId="27BC0D9B" w:rsidR="00216A91" w:rsidRDefault="002A3AA9" w:rsidP="00216A91">
      <w:pPr>
        <w:pStyle w:val="ListParagraph"/>
        <w:ind w:left="720"/>
        <w:rPr>
          <w:b/>
          <w:bCs/>
        </w:rPr>
      </w:pPr>
      <w:r w:rsidRPr="00133FCB">
        <w:rPr>
          <w:rFonts w:asciiTheme="minorHAnsi" w:hAnsiTheme="minorHAnsi" w:cstheme="minorHAnsi"/>
          <w:b/>
          <w:bCs/>
        </w:rPr>
        <w:t>1</w:t>
      </w:r>
      <w:r w:rsidR="00055C32" w:rsidRPr="00133FCB">
        <w:rPr>
          <w:rFonts w:asciiTheme="minorHAnsi" w:hAnsiTheme="minorHAnsi" w:cstheme="minorHAnsi"/>
          <w:b/>
          <w:bCs/>
        </w:rPr>
        <w:t>2</w:t>
      </w:r>
      <w:r w:rsidR="00216A91" w:rsidRPr="00133FCB">
        <w:rPr>
          <w:rFonts w:asciiTheme="minorHAnsi" w:hAnsiTheme="minorHAnsi" w:cstheme="minorHAnsi"/>
          <w:b/>
          <w:bCs/>
        </w:rPr>
        <w:t>. Social Events</w:t>
      </w:r>
      <w:r w:rsidR="00E66F2A">
        <w:rPr>
          <w:b/>
          <w:bCs/>
        </w:rPr>
        <w:t xml:space="preserve">  </w:t>
      </w:r>
      <w:r w:rsidR="00181B88">
        <w:rPr>
          <w:b/>
          <w:bCs/>
        </w:rPr>
        <w:t xml:space="preserve">   </w:t>
      </w:r>
      <w:r w:rsidR="00E66F2A">
        <w:rPr>
          <w:b/>
          <w:bCs/>
        </w:rPr>
        <w:t>_________</w:t>
      </w:r>
      <w:r w:rsidR="005602A2">
        <w:rPr>
          <w:b/>
          <w:bCs/>
        </w:rPr>
        <w:t>Jane</w:t>
      </w:r>
      <w:r w:rsidR="00E66F2A">
        <w:rPr>
          <w:b/>
          <w:bCs/>
        </w:rPr>
        <w:t>________________   ________</w:t>
      </w:r>
      <w:r w:rsidR="00800EC4">
        <w:rPr>
          <w:b/>
          <w:bCs/>
        </w:rPr>
        <w:t>Rosalie</w:t>
      </w:r>
      <w:r w:rsidR="00E66F2A">
        <w:rPr>
          <w:b/>
          <w:bCs/>
        </w:rPr>
        <w:t>_________________</w:t>
      </w:r>
    </w:p>
    <w:p w14:paraId="0E03ECE1" w14:textId="796536B2" w:rsidR="00216A91" w:rsidRPr="00044A2A" w:rsidRDefault="00216A91" w:rsidP="00216A91">
      <w:r>
        <w:rPr>
          <w:sz w:val="22"/>
          <w:szCs w:val="22"/>
        </w:rPr>
        <w:tab/>
      </w:r>
      <w:r w:rsidRPr="00044A2A">
        <w:t>Social Event Director– Board Member and/or PLI Committee Member</w:t>
      </w:r>
    </w:p>
    <w:p w14:paraId="47A32AE3" w14:textId="77777777" w:rsidR="00216A91" w:rsidRPr="00044A2A" w:rsidRDefault="00216A91" w:rsidP="00216A91">
      <w:pPr>
        <w:ind w:left="720"/>
      </w:pPr>
      <w:r w:rsidRPr="00044A2A">
        <w:t xml:space="preserve">1. Kickoff Social </w:t>
      </w:r>
    </w:p>
    <w:p w14:paraId="59B11450" w14:textId="0D28C86B" w:rsidR="00216A91" w:rsidRPr="00044A2A" w:rsidRDefault="00216A91" w:rsidP="00216A91">
      <w:pPr>
        <w:ind w:left="720"/>
      </w:pPr>
      <w:r w:rsidRPr="00044A2A">
        <w:t>2. Any other type of social activity that promotes Pickleball.</w:t>
      </w:r>
    </w:p>
    <w:p w14:paraId="709D75CD" w14:textId="4283FBFA" w:rsidR="006E23EA" w:rsidRDefault="006E23EA" w:rsidP="00216A91">
      <w:pPr>
        <w:ind w:left="720"/>
      </w:pPr>
    </w:p>
    <w:p w14:paraId="5C666FB3" w14:textId="77777777" w:rsidR="00BA38DF" w:rsidRPr="00044A2A" w:rsidRDefault="00BA38DF" w:rsidP="00216A91">
      <w:pPr>
        <w:ind w:left="720"/>
      </w:pPr>
    </w:p>
    <w:p w14:paraId="6C48806B" w14:textId="0A3D40D2" w:rsidR="0003187E" w:rsidRDefault="008B2292" w:rsidP="0003187E">
      <w:pPr>
        <w:rPr>
          <w:b/>
          <w:bCs/>
        </w:rPr>
      </w:pPr>
      <w:r>
        <w:rPr>
          <w:b/>
          <w:bCs/>
        </w:rPr>
        <w:tab/>
      </w:r>
      <w:r w:rsidR="006E23EA" w:rsidRPr="006E23EA">
        <w:rPr>
          <w:b/>
          <w:bCs/>
        </w:rPr>
        <w:t>1</w:t>
      </w:r>
      <w:r w:rsidR="00055C32">
        <w:rPr>
          <w:b/>
          <w:bCs/>
        </w:rPr>
        <w:t>3</w:t>
      </w:r>
      <w:r w:rsidR="006E23EA" w:rsidRPr="006E23EA">
        <w:rPr>
          <w:b/>
          <w:bCs/>
        </w:rPr>
        <w:t>.</w:t>
      </w:r>
      <w:r>
        <w:rPr>
          <w:b/>
          <w:bCs/>
        </w:rPr>
        <w:t xml:space="preserve"> </w:t>
      </w:r>
      <w:r w:rsidR="0003187E">
        <w:rPr>
          <w:b/>
          <w:bCs/>
        </w:rPr>
        <w:t>Tournaments</w:t>
      </w:r>
      <w:r w:rsidR="00E66F2A">
        <w:rPr>
          <w:b/>
          <w:bCs/>
        </w:rPr>
        <w:t xml:space="preserve">  </w:t>
      </w:r>
      <w:r w:rsidR="00181B88">
        <w:rPr>
          <w:b/>
          <w:bCs/>
        </w:rPr>
        <w:t xml:space="preserve">   </w:t>
      </w:r>
      <w:r w:rsidR="00E66F2A">
        <w:rPr>
          <w:b/>
          <w:bCs/>
        </w:rPr>
        <w:t>________</w:t>
      </w:r>
      <w:proofErr w:type="spellStart"/>
      <w:r w:rsidR="005602A2">
        <w:rPr>
          <w:b/>
          <w:bCs/>
        </w:rPr>
        <w:t>Jane</w:t>
      </w:r>
      <w:r w:rsidR="00E66F2A">
        <w:rPr>
          <w:b/>
          <w:bCs/>
        </w:rPr>
        <w:t>______</w:t>
      </w:r>
      <w:r w:rsidR="008C556E">
        <w:rPr>
          <w:b/>
          <w:bCs/>
        </w:rPr>
        <w:t>Mark</w:t>
      </w:r>
      <w:proofErr w:type="spellEnd"/>
      <w:r w:rsidR="00E66F2A">
        <w:rPr>
          <w:b/>
          <w:bCs/>
        </w:rPr>
        <w:t>__________   _______</w:t>
      </w:r>
      <w:proofErr w:type="spellStart"/>
      <w:r w:rsidR="00800EC4">
        <w:rPr>
          <w:b/>
          <w:bCs/>
        </w:rPr>
        <w:t>Rosalie</w:t>
      </w:r>
      <w:r w:rsidR="00E66F2A">
        <w:rPr>
          <w:b/>
          <w:bCs/>
        </w:rPr>
        <w:t>_________</w:t>
      </w:r>
      <w:r w:rsidR="00800EC4">
        <w:rPr>
          <w:b/>
          <w:bCs/>
        </w:rPr>
        <w:t>Joel</w:t>
      </w:r>
      <w:proofErr w:type="spellEnd"/>
      <w:r w:rsidR="00E66F2A">
        <w:rPr>
          <w:b/>
          <w:bCs/>
        </w:rPr>
        <w:t>_________</w:t>
      </w:r>
    </w:p>
    <w:p w14:paraId="276A0901" w14:textId="77777777" w:rsidR="00130D75" w:rsidRDefault="00130D75" w:rsidP="0003187E">
      <w:pPr>
        <w:rPr>
          <w:sz w:val="22"/>
          <w:szCs w:val="22"/>
        </w:rPr>
      </w:pPr>
    </w:p>
    <w:p w14:paraId="522452CD" w14:textId="34736CE7" w:rsidR="0003187E" w:rsidRPr="00044A2A" w:rsidRDefault="0003187E" w:rsidP="0003187E">
      <w:r>
        <w:rPr>
          <w:sz w:val="22"/>
          <w:szCs w:val="22"/>
        </w:rPr>
        <w:tab/>
      </w:r>
      <w:r w:rsidRPr="00044A2A">
        <w:t xml:space="preserve"> Tournaments Events Director– Board Member and/or PLI Committee Members</w:t>
      </w:r>
    </w:p>
    <w:p w14:paraId="568975B6" w14:textId="64ACC6AB" w:rsidR="0003187E" w:rsidRPr="00044A2A" w:rsidRDefault="0003187E" w:rsidP="0003187E">
      <w:pPr>
        <w:ind w:left="720"/>
      </w:pPr>
      <w:r w:rsidRPr="00044A2A">
        <w:t xml:space="preserve">1. Find Dates for the 1-3 tournaments </w:t>
      </w:r>
      <w:r w:rsidR="00130D75" w:rsidRPr="00044A2A">
        <w:t>/Scrambles/Other events</w:t>
      </w:r>
      <w:r w:rsidRPr="00044A2A">
        <w:t xml:space="preserve"> </w:t>
      </w:r>
    </w:p>
    <w:p w14:paraId="7275AEE4" w14:textId="77777777" w:rsidR="0003187E" w:rsidRPr="00044A2A" w:rsidRDefault="0003187E" w:rsidP="0003187E">
      <w:pPr>
        <w:ind w:left="720"/>
      </w:pPr>
      <w:r w:rsidRPr="00044A2A">
        <w:t xml:space="preserve">2. Organize the events. </w:t>
      </w:r>
    </w:p>
    <w:p w14:paraId="66C19A61" w14:textId="3469E1DD" w:rsidR="008B2292" w:rsidRPr="00044A2A" w:rsidRDefault="0003187E" w:rsidP="0003187E">
      <w:pPr>
        <w:ind w:left="720"/>
      </w:pPr>
      <w:r w:rsidRPr="00044A2A">
        <w:t>3. Run the event</w:t>
      </w:r>
    </w:p>
    <w:p w14:paraId="5D0A9CD9" w14:textId="116D6E81" w:rsidR="00E70D02" w:rsidRDefault="00E70D02" w:rsidP="0003187E">
      <w:pPr>
        <w:ind w:left="720"/>
        <w:rPr>
          <w:sz w:val="22"/>
          <w:szCs w:val="22"/>
        </w:rPr>
      </w:pPr>
    </w:p>
    <w:p w14:paraId="2E35016A" w14:textId="77777777" w:rsidR="00BA38DF" w:rsidRDefault="00BA38DF" w:rsidP="0003187E">
      <w:pPr>
        <w:ind w:left="720"/>
        <w:rPr>
          <w:sz w:val="22"/>
          <w:szCs w:val="22"/>
        </w:rPr>
      </w:pPr>
    </w:p>
    <w:p w14:paraId="1D6708E7" w14:textId="5F60A36C" w:rsidR="00E70D02" w:rsidRDefault="00E70D02" w:rsidP="00E70D02">
      <w:pPr>
        <w:ind w:left="360"/>
        <w:rPr>
          <w:b/>
          <w:bCs/>
        </w:rPr>
      </w:pPr>
      <w:r>
        <w:rPr>
          <w:b/>
          <w:bCs/>
        </w:rPr>
        <w:tab/>
        <w:t>1</w:t>
      </w:r>
      <w:r w:rsidR="0080272A">
        <w:rPr>
          <w:b/>
          <w:bCs/>
        </w:rPr>
        <w:t>4</w:t>
      </w:r>
      <w:r>
        <w:rPr>
          <w:b/>
          <w:bCs/>
        </w:rPr>
        <w:t xml:space="preserve">. </w:t>
      </w:r>
      <w:r w:rsidRPr="00E70D02">
        <w:rPr>
          <w:b/>
          <w:bCs/>
        </w:rPr>
        <w:t>Volunteers</w:t>
      </w:r>
      <w:r w:rsidR="00181B88">
        <w:rPr>
          <w:b/>
          <w:bCs/>
        </w:rPr>
        <w:t xml:space="preserve">  </w:t>
      </w:r>
      <w:r w:rsidR="00E66F2A">
        <w:rPr>
          <w:b/>
          <w:bCs/>
        </w:rPr>
        <w:t xml:space="preserve">  ________</w:t>
      </w:r>
      <w:r w:rsidR="005602A2">
        <w:rPr>
          <w:b/>
          <w:bCs/>
        </w:rPr>
        <w:t>Bill</w:t>
      </w:r>
      <w:r w:rsidR="00E66F2A">
        <w:rPr>
          <w:b/>
          <w:bCs/>
        </w:rPr>
        <w:t>_________________   ________</w:t>
      </w:r>
      <w:r w:rsidR="005602A2">
        <w:rPr>
          <w:b/>
          <w:bCs/>
        </w:rPr>
        <w:t>Joel</w:t>
      </w:r>
      <w:r w:rsidR="00E66F2A">
        <w:rPr>
          <w:b/>
          <w:bCs/>
        </w:rPr>
        <w:t>_________________</w:t>
      </w:r>
    </w:p>
    <w:p w14:paraId="06EDA0E1" w14:textId="77777777" w:rsidR="00130D75" w:rsidRDefault="00130D75" w:rsidP="00E70D02">
      <w:pPr>
        <w:ind w:left="360"/>
        <w:rPr>
          <w:b/>
          <w:bCs/>
        </w:rPr>
      </w:pPr>
    </w:p>
    <w:p w14:paraId="28CE2E36" w14:textId="4C5CA8AD" w:rsidR="00402295" w:rsidRDefault="00E70D02" w:rsidP="00E70D02">
      <w:r>
        <w:rPr>
          <w:b/>
          <w:bCs/>
        </w:rPr>
        <w:tab/>
      </w:r>
      <w:r w:rsidRPr="00044A2A">
        <w:t xml:space="preserve"> Volunteer &amp; Service </w:t>
      </w:r>
      <w:r w:rsidR="00D8139F">
        <w:t xml:space="preserve">- </w:t>
      </w:r>
      <w:r w:rsidR="00402295" w:rsidRPr="00044A2A">
        <w:t>Board Member and/or PLI Committee Members</w:t>
      </w:r>
    </w:p>
    <w:p w14:paraId="19BFDCED" w14:textId="3FFEF13F" w:rsidR="00055C32" w:rsidRPr="00133FCB" w:rsidRDefault="00055C32" w:rsidP="00055C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>Recruit and coordinate volunteers for various needs</w:t>
      </w:r>
    </w:p>
    <w:p w14:paraId="3279D315" w14:textId="19680A25" w:rsidR="00055C32" w:rsidRDefault="00055C32" w:rsidP="00055C32">
      <w:pPr>
        <w:pStyle w:val="ListParagraph"/>
        <w:numPr>
          <w:ilvl w:val="0"/>
          <w:numId w:val="7"/>
        </w:numPr>
      </w:pPr>
      <w:r w:rsidRPr="00133FCB">
        <w:rPr>
          <w:rFonts w:asciiTheme="minorHAnsi" w:hAnsiTheme="minorHAnsi" w:cstheme="minorHAnsi"/>
        </w:rPr>
        <w:t>Send thi</w:t>
      </w:r>
      <w:r w:rsidR="00503DBD"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</w:rPr>
        <w:t xml:space="preserve"> info</w:t>
      </w:r>
      <w:r w:rsidR="00503DBD" w:rsidRPr="00133FCB">
        <w:rPr>
          <w:rFonts w:asciiTheme="minorHAnsi" w:hAnsiTheme="minorHAnsi" w:cstheme="minorHAnsi"/>
        </w:rPr>
        <w:t>rmation</w:t>
      </w:r>
      <w:r w:rsidRPr="00133FCB">
        <w:rPr>
          <w:rFonts w:asciiTheme="minorHAnsi" w:hAnsiTheme="minorHAnsi" w:cstheme="minorHAnsi"/>
        </w:rPr>
        <w:t xml:space="preserve"> to Website and Facebook administrators</w:t>
      </w:r>
    </w:p>
    <w:p w14:paraId="701D8BC2" w14:textId="710ED016" w:rsidR="00140411" w:rsidRDefault="00055C32">
      <w:r>
        <w:tab/>
        <w:t>Examples</w:t>
      </w:r>
      <w:r w:rsidR="001A2D11">
        <w:t xml:space="preserve">. </w:t>
      </w:r>
      <w:r>
        <w:t>a</w:t>
      </w:r>
      <w:r w:rsidR="00E70D02" w:rsidRPr="00044A2A">
        <w:t>. Photographer</w:t>
      </w:r>
      <w:r>
        <w:t>(s)</w:t>
      </w:r>
      <w:r w:rsidR="001A2D11">
        <w:t xml:space="preserve"> </w:t>
      </w:r>
      <w:r>
        <w:t>b</w:t>
      </w:r>
      <w:r w:rsidR="00E70D02" w:rsidRPr="00044A2A">
        <w:t>.</w:t>
      </w:r>
      <w:r w:rsidR="00C20B2E" w:rsidRPr="00044A2A">
        <w:t xml:space="preserve"> </w:t>
      </w:r>
      <w:r>
        <w:t>Assistants to keep grounds at all courts well groomed</w:t>
      </w:r>
      <w:r w:rsidR="00C20B2E" w:rsidRPr="00044A2A">
        <w:t xml:space="preserve"> </w:t>
      </w:r>
      <w:r w:rsidR="00503DBD">
        <w:t>c. Mentors</w:t>
      </w:r>
    </w:p>
    <w:sectPr w:rsidR="00140411" w:rsidSect="00F348AB"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8D1"/>
    <w:multiLevelType w:val="multilevel"/>
    <w:tmpl w:val="844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72D9A"/>
    <w:multiLevelType w:val="hybridMultilevel"/>
    <w:tmpl w:val="399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10A3"/>
    <w:multiLevelType w:val="hybridMultilevel"/>
    <w:tmpl w:val="347027CE"/>
    <w:lvl w:ilvl="0" w:tplc="EEC6A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5343"/>
    <w:multiLevelType w:val="multilevel"/>
    <w:tmpl w:val="FFC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C26A7A"/>
    <w:multiLevelType w:val="hybridMultilevel"/>
    <w:tmpl w:val="399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2BF6"/>
    <w:multiLevelType w:val="hybridMultilevel"/>
    <w:tmpl w:val="80163032"/>
    <w:lvl w:ilvl="0" w:tplc="5A34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7553C8"/>
    <w:multiLevelType w:val="hybridMultilevel"/>
    <w:tmpl w:val="097C53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80"/>
    <w:rsid w:val="0003187E"/>
    <w:rsid w:val="00042ABD"/>
    <w:rsid w:val="00044A2A"/>
    <w:rsid w:val="00045E5D"/>
    <w:rsid w:val="00050DF9"/>
    <w:rsid w:val="00051022"/>
    <w:rsid w:val="000510B6"/>
    <w:rsid w:val="00055C32"/>
    <w:rsid w:val="00061080"/>
    <w:rsid w:val="00097994"/>
    <w:rsid w:val="000A14D5"/>
    <w:rsid w:val="000B2826"/>
    <w:rsid w:val="000C4B5C"/>
    <w:rsid w:val="000D1A6F"/>
    <w:rsid w:val="00130D75"/>
    <w:rsid w:val="00131C0F"/>
    <w:rsid w:val="00133FCB"/>
    <w:rsid w:val="00140411"/>
    <w:rsid w:val="001446BD"/>
    <w:rsid w:val="00147B18"/>
    <w:rsid w:val="00151785"/>
    <w:rsid w:val="00156A1B"/>
    <w:rsid w:val="00170183"/>
    <w:rsid w:val="00174FBE"/>
    <w:rsid w:val="0017678C"/>
    <w:rsid w:val="00181B88"/>
    <w:rsid w:val="001853F6"/>
    <w:rsid w:val="00191968"/>
    <w:rsid w:val="00196757"/>
    <w:rsid w:val="00197880"/>
    <w:rsid w:val="001A258D"/>
    <w:rsid w:val="001A2D11"/>
    <w:rsid w:val="001A40E4"/>
    <w:rsid w:val="001B26F1"/>
    <w:rsid w:val="001E5427"/>
    <w:rsid w:val="001E5434"/>
    <w:rsid w:val="001F070C"/>
    <w:rsid w:val="001F251E"/>
    <w:rsid w:val="001F6F1F"/>
    <w:rsid w:val="00207E8B"/>
    <w:rsid w:val="00212DAA"/>
    <w:rsid w:val="0021372D"/>
    <w:rsid w:val="00216A91"/>
    <w:rsid w:val="002712A2"/>
    <w:rsid w:val="002935C6"/>
    <w:rsid w:val="002A3AA9"/>
    <w:rsid w:val="002A6B6F"/>
    <w:rsid w:val="002B3197"/>
    <w:rsid w:val="002C18C6"/>
    <w:rsid w:val="002C638A"/>
    <w:rsid w:val="002E6CC3"/>
    <w:rsid w:val="00312609"/>
    <w:rsid w:val="003259CF"/>
    <w:rsid w:val="003401BA"/>
    <w:rsid w:val="00353E56"/>
    <w:rsid w:val="00355002"/>
    <w:rsid w:val="00363B6A"/>
    <w:rsid w:val="0036416A"/>
    <w:rsid w:val="003711F9"/>
    <w:rsid w:val="00377BBF"/>
    <w:rsid w:val="003950FD"/>
    <w:rsid w:val="003A7E1E"/>
    <w:rsid w:val="003C66D7"/>
    <w:rsid w:val="003D0CBA"/>
    <w:rsid w:val="003D721F"/>
    <w:rsid w:val="003D7A19"/>
    <w:rsid w:val="003E7EA5"/>
    <w:rsid w:val="00402295"/>
    <w:rsid w:val="0042375B"/>
    <w:rsid w:val="004515A3"/>
    <w:rsid w:val="00472BC9"/>
    <w:rsid w:val="004910BF"/>
    <w:rsid w:val="004A703A"/>
    <w:rsid w:val="004C4A0F"/>
    <w:rsid w:val="004E2D76"/>
    <w:rsid w:val="004E5948"/>
    <w:rsid w:val="00501D60"/>
    <w:rsid w:val="00502231"/>
    <w:rsid w:val="00503DBD"/>
    <w:rsid w:val="00517A50"/>
    <w:rsid w:val="00517EC2"/>
    <w:rsid w:val="005256DD"/>
    <w:rsid w:val="005602A2"/>
    <w:rsid w:val="00581A84"/>
    <w:rsid w:val="00585FA8"/>
    <w:rsid w:val="00586269"/>
    <w:rsid w:val="005B3B09"/>
    <w:rsid w:val="005D00D7"/>
    <w:rsid w:val="006059BF"/>
    <w:rsid w:val="006274E5"/>
    <w:rsid w:val="00644AF4"/>
    <w:rsid w:val="0065046B"/>
    <w:rsid w:val="0066516A"/>
    <w:rsid w:val="00684E76"/>
    <w:rsid w:val="00696986"/>
    <w:rsid w:val="006A5A23"/>
    <w:rsid w:val="006B4630"/>
    <w:rsid w:val="006C7042"/>
    <w:rsid w:val="006C7978"/>
    <w:rsid w:val="006E23EA"/>
    <w:rsid w:val="006E4A07"/>
    <w:rsid w:val="006F5968"/>
    <w:rsid w:val="006F7898"/>
    <w:rsid w:val="0070265D"/>
    <w:rsid w:val="00731775"/>
    <w:rsid w:val="00734496"/>
    <w:rsid w:val="00734B2F"/>
    <w:rsid w:val="00793EB7"/>
    <w:rsid w:val="007C269B"/>
    <w:rsid w:val="007D396A"/>
    <w:rsid w:val="007D7571"/>
    <w:rsid w:val="007E2F8A"/>
    <w:rsid w:val="007F2B70"/>
    <w:rsid w:val="00800EC4"/>
    <w:rsid w:val="0080272A"/>
    <w:rsid w:val="00805EFF"/>
    <w:rsid w:val="00806FE1"/>
    <w:rsid w:val="0082043F"/>
    <w:rsid w:val="00834ADA"/>
    <w:rsid w:val="00843499"/>
    <w:rsid w:val="00844E08"/>
    <w:rsid w:val="008463A1"/>
    <w:rsid w:val="00851959"/>
    <w:rsid w:val="00852782"/>
    <w:rsid w:val="008621CD"/>
    <w:rsid w:val="008648A8"/>
    <w:rsid w:val="00864FB5"/>
    <w:rsid w:val="00871D85"/>
    <w:rsid w:val="00872BE6"/>
    <w:rsid w:val="00881EE6"/>
    <w:rsid w:val="00883118"/>
    <w:rsid w:val="00894681"/>
    <w:rsid w:val="008B2292"/>
    <w:rsid w:val="008B63E8"/>
    <w:rsid w:val="008C5559"/>
    <w:rsid w:val="008C556E"/>
    <w:rsid w:val="008D064A"/>
    <w:rsid w:val="008E1615"/>
    <w:rsid w:val="008E169C"/>
    <w:rsid w:val="008E3005"/>
    <w:rsid w:val="0093230D"/>
    <w:rsid w:val="00934385"/>
    <w:rsid w:val="009426D3"/>
    <w:rsid w:val="00942B73"/>
    <w:rsid w:val="00952ACB"/>
    <w:rsid w:val="009559BD"/>
    <w:rsid w:val="009663A6"/>
    <w:rsid w:val="00993807"/>
    <w:rsid w:val="009A4643"/>
    <w:rsid w:val="009A5C02"/>
    <w:rsid w:val="009B2944"/>
    <w:rsid w:val="009D28F7"/>
    <w:rsid w:val="009D45FB"/>
    <w:rsid w:val="009E1B48"/>
    <w:rsid w:val="009E25A6"/>
    <w:rsid w:val="00A26AB8"/>
    <w:rsid w:val="00A4167A"/>
    <w:rsid w:val="00A56458"/>
    <w:rsid w:val="00A76794"/>
    <w:rsid w:val="00A8140B"/>
    <w:rsid w:val="00A9038C"/>
    <w:rsid w:val="00AA481C"/>
    <w:rsid w:val="00AB71F1"/>
    <w:rsid w:val="00AD419A"/>
    <w:rsid w:val="00AE1EC8"/>
    <w:rsid w:val="00AE6615"/>
    <w:rsid w:val="00B263DF"/>
    <w:rsid w:val="00B37134"/>
    <w:rsid w:val="00B4718E"/>
    <w:rsid w:val="00B51E2C"/>
    <w:rsid w:val="00B572EE"/>
    <w:rsid w:val="00B617BE"/>
    <w:rsid w:val="00B6348D"/>
    <w:rsid w:val="00B80B5D"/>
    <w:rsid w:val="00B857E9"/>
    <w:rsid w:val="00BA0C16"/>
    <w:rsid w:val="00BA38DF"/>
    <w:rsid w:val="00BB30D0"/>
    <w:rsid w:val="00BC2367"/>
    <w:rsid w:val="00BE503C"/>
    <w:rsid w:val="00BE7D96"/>
    <w:rsid w:val="00BF3B0E"/>
    <w:rsid w:val="00BF623D"/>
    <w:rsid w:val="00C20B2E"/>
    <w:rsid w:val="00C219CD"/>
    <w:rsid w:val="00C33618"/>
    <w:rsid w:val="00C54658"/>
    <w:rsid w:val="00C57CB4"/>
    <w:rsid w:val="00C85E40"/>
    <w:rsid w:val="00CA6871"/>
    <w:rsid w:val="00CB1B74"/>
    <w:rsid w:val="00CE5596"/>
    <w:rsid w:val="00CF386A"/>
    <w:rsid w:val="00CF5AB2"/>
    <w:rsid w:val="00D21E11"/>
    <w:rsid w:val="00D270D7"/>
    <w:rsid w:val="00D562BC"/>
    <w:rsid w:val="00D57AFC"/>
    <w:rsid w:val="00D8139F"/>
    <w:rsid w:val="00D91557"/>
    <w:rsid w:val="00DA0915"/>
    <w:rsid w:val="00DC197B"/>
    <w:rsid w:val="00DC2A88"/>
    <w:rsid w:val="00DC4A59"/>
    <w:rsid w:val="00DD4340"/>
    <w:rsid w:val="00DE2519"/>
    <w:rsid w:val="00E14F1F"/>
    <w:rsid w:val="00E2314E"/>
    <w:rsid w:val="00E4256B"/>
    <w:rsid w:val="00E61A74"/>
    <w:rsid w:val="00E61C6A"/>
    <w:rsid w:val="00E642E2"/>
    <w:rsid w:val="00E64D28"/>
    <w:rsid w:val="00E66459"/>
    <w:rsid w:val="00E66F2A"/>
    <w:rsid w:val="00E67A52"/>
    <w:rsid w:val="00E70D02"/>
    <w:rsid w:val="00E86EC4"/>
    <w:rsid w:val="00E92838"/>
    <w:rsid w:val="00E953D1"/>
    <w:rsid w:val="00E96475"/>
    <w:rsid w:val="00EA4311"/>
    <w:rsid w:val="00EA73E1"/>
    <w:rsid w:val="00EB0BDA"/>
    <w:rsid w:val="00EC0BF1"/>
    <w:rsid w:val="00EE28E9"/>
    <w:rsid w:val="00EE3C3B"/>
    <w:rsid w:val="00EF033A"/>
    <w:rsid w:val="00EF4303"/>
    <w:rsid w:val="00F15422"/>
    <w:rsid w:val="00F172D2"/>
    <w:rsid w:val="00F348AB"/>
    <w:rsid w:val="00F542B4"/>
    <w:rsid w:val="00F62280"/>
    <w:rsid w:val="00F66B65"/>
    <w:rsid w:val="00FA6F84"/>
    <w:rsid w:val="00FB34D5"/>
    <w:rsid w:val="00FD0F04"/>
    <w:rsid w:val="00FE040D"/>
    <w:rsid w:val="00FE44A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915C6"/>
  <w15:chartTrackingRefBased/>
  <w15:docId w15:val="{4B9F9C0E-CB16-6A49-82CE-2E822F0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38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7978"/>
  </w:style>
  <w:style w:type="paragraph" w:customStyle="1" w:styleId="gmail-msolistparagraph">
    <w:name w:val="gmail-msolistparagraph"/>
    <w:basedOn w:val="Normal"/>
    <w:rsid w:val="006C79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coln.ne.gov/City/Departments/Parks-and-Recreation/Parks-Facilities/Tennis-and-Pickleb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Cech</cp:lastModifiedBy>
  <cp:revision>7</cp:revision>
  <cp:lastPrinted>2021-10-31T22:19:00Z</cp:lastPrinted>
  <dcterms:created xsi:type="dcterms:W3CDTF">2021-12-21T20:09:00Z</dcterms:created>
  <dcterms:modified xsi:type="dcterms:W3CDTF">2022-01-14T01:38:00Z</dcterms:modified>
</cp:coreProperties>
</file>